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9300" w14:textId="2919F491" w:rsidR="00056715" w:rsidRDefault="00A742A7" w:rsidP="00060323">
      <w:pPr>
        <w:spacing w:after="100" w:line="240" w:lineRule="auto"/>
        <w:rPr>
          <w:rFonts w:cstheme="minorHAnsi"/>
          <w:sz w:val="20"/>
          <w:szCs w:val="20"/>
        </w:rPr>
      </w:pPr>
      <w:r w:rsidRPr="00060323">
        <w:rPr>
          <w:rFonts w:cstheme="minorHAnsi"/>
          <w:i/>
          <w:iCs/>
          <w:sz w:val="20"/>
          <w:szCs w:val="20"/>
        </w:rPr>
        <w:t>Data przyjęcia wniosku:</w:t>
      </w:r>
      <w:r w:rsidRPr="00060323">
        <w:rPr>
          <w:rFonts w:cstheme="minorHAnsi"/>
          <w:sz w:val="20"/>
          <w:szCs w:val="20"/>
        </w:rPr>
        <w:t xml:space="preserve"> ……………………………..</w:t>
      </w:r>
      <w:r w:rsidR="009E4CBD"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</w:p>
    <w:p w14:paraId="63C82A6D" w14:textId="77777777" w:rsidR="00C02BF7" w:rsidRPr="00060323" w:rsidRDefault="00C02BF7" w:rsidP="00060323">
      <w:pPr>
        <w:spacing w:after="10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tblInd w:w="104" w:type="dxa"/>
        <w:tblLook w:val="04A0" w:firstRow="1" w:lastRow="0" w:firstColumn="1" w:lastColumn="0" w:noHBand="0" w:noVBand="1"/>
      </w:tblPr>
      <w:tblGrid>
        <w:gridCol w:w="10485"/>
      </w:tblGrid>
      <w:tr w:rsidR="00056715" w:rsidRPr="00060323" w14:paraId="0A1DAD37" w14:textId="77777777" w:rsidTr="00060323">
        <w:trPr>
          <w:trHeight w:val="397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5830512" w14:textId="45D1E75C" w:rsidR="00056715" w:rsidRDefault="00A742A7" w:rsidP="00060323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16726">
              <w:rPr>
                <w:rFonts w:cstheme="minorHAnsi"/>
                <w:b/>
                <w:sz w:val="26"/>
                <w:szCs w:val="26"/>
              </w:rPr>
              <w:t>KARTA ZGŁOSZENIA DZIECKA</w:t>
            </w:r>
            <w:r w:rsidR="00060323" w:rsidRPr="0021672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216726">
              <w:rPr>
                <w:rFonts w:cstheme="minorHAnsi"/>
                <w:b/>
                <w:sz w:val="26"/>
                <w:szCs w:val="26"/>
              </w:rPr>
              <w:t xml:space="preserve">DO ŻŁOBKA </w:t>
            </w:r>
            <w:r w:rsidR="00C02BF7">
              <w:rPr>
                <w:rFonts w:cstheme="minorHAnsi"/>
                <w:b/>
                <w:sz w:val="26"/>
                <w:szCs w:val="26"/>
              </w:rPr>
              <w:t xml:space="preserve">MIEJSKIEGO </w:t>
            </w:r>
            <w:r w:rsidRPr="00216726">
              <w:rPr>
                <w:rFonts w:cstheme="minorHAnsi"/>
                <w:b/>
                <w:sz w:val="26"/>
                <w:szCs w:val="26"/>
              </w:rPr>
              <w:t>NA ROK ………</w:t>
            </w:r>
            <w:r w:rsidR="00C02BF7">
              <w:rPr>
                <w:rFonts w:cstheme="minorHAnsi"/>
                <w:b/>
                <w:sz w:val="26"/>
                <w:szCs w:val="26"/>
              </w:rPr>
              <w:t>…..</w:t>
            </w:r>
            <w:r w:rsidRPr="00216726">
              <w:rPr>
                <w:rFonts w:cstheme="minorHAnsi"/>
                <w:b/>
                <w:sz w:val="26"/>
                <w:szCs w:val="26"/>
              </w:rPr>
              <w:t>/…………</w:t>
            </w:r>
            <w:bookmarkStart w:id="0" w:name="_Hlk37837314"/>
            <w:bookmarkEnd w:id="0"/>
            <w:r w:rsidR="00C02BF7">
              <w:rPr>
                <w:rFonts w:cstheme="minorHAnsi"/>
                <w:b/>
                <w:sz w:val="26"/>
                <w:szCs w:val="26"/>
              </w:rPr>
              <w:t>…</w:t>
            </w:r>
          </w:p>
          <w:p w14:paraId="09512C50" w14:textId="2BF95DB6" w:rsidR="006453EE" w:rsidRPr="00216726" w:rsidRDefault="006453EE" w:rsidP="00060323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Preferowany miesiąc przyjęcia dziecka………………………</w:t>
            </w:r>
          </w:p>
        </w:tc>
      </w:tr>
    </w:tbl>
    <w:p w14:paraId="2F8ADAA4" w14:textId="46FAD092" w:rsidR="00056715" w:rsidRPr="00C02BF7" w:rsidRDefault="00C02BF7" w:rsidP="009C1F81">
      <w:pPr>
        <w:spacing w:before="40" w:after="0"/>
        <w:jc w:val="center"/>
        <w:rPr>
          <w:rFonts w:cstheme="minorHAnsi"/>
          <w:b/>
          <w:bCs/>
          <w:sz w:val="18"/>
          <w:szCs w:val="18"/>
          <w:u w:val="single"/>
        </w:rPr>
      </w:pPr>
      <w:r w:rsidRPr="00C02BF7">
        <w:rPr>
          <w:rFonts w:cstheme="minorHAnsi"/>
          <w:b/>
          <w:bCs/>
          <w:sz w:val="18"/>
          <w:szCs w:val="18"/>
          <w:u w:val="single"/>
        </w:rPr>
        <w:t>ŻŁOBEK MIEJSKI W GŁUBCZYCACH UL. WAŁOWA 4 , 48-100 GŁUBCZYCE, TEL 77 4853347</w:t>
      </w:r>
    </w:p>
    <w:p w14:paraId="7CF2A03D" w14:textId="77777777" w:rsidR="00056715" w:rsidRPr="00060323" w:rsidRDefault="00056715">
      <w:pPr>
        <w:spacing w:after="0"/>
        <w:jc w:val="both"/>
        <w:rPr>
          <w:rFonts w:cstheme="minorHAnsi"/>
          <w:b/>
          <w:sz w:val="12"/>
          <w:szCs w:val="12"/>
        </w:rPr>
      </w:pPr>
    </w:p>
    <w:p w14:paraId="02FA3C20" w14:textId="77777777" w:rsidR="00056715" w:rsidRPr="00060323" w:rsidRDefault="00A742A7">
      <w:pPr>
        <w:spacing w:after="0"/>
        <w:jc w:val="both"/>
        <w:rPr>
          <w:rFonts w:cstheme="minorHAnsi"/>
          <w:i/>
          <w:sz w:val="18"/>
          <w:szCs w:val="18"/>
          <w:u w:val="single"/>
        </w:rPr>
      </w:pPr>
      <w:r w:rsidRPr="00060323">
        <w:rPr>
          <w:rFonts w:cstheme="minorHAnsi"/>
          <w:i/>
          <w:sz w:val="18"/>
          <w:szCs w:val="18"/>
          <w:u w:val="single"/>
        </w:rPr>
        <w:t>Podstawa prawna:</w:t>
      </w:r>
    </w:p>
    <w:p w14:paraId="54E143C2" w14:textId="77777777" w:rsidR="00056715" w:rsidRPr="00060323" w:rsidRDefault="00A742A7">
      <w:pPr>
        <w:tabs>
          <w:tab w:val="left" w:pos="7905"/>
        </w:tabs>
        <w:spacing w:after="0"/>
        <w:jc w:val="both"/>
        <w:rPr>
          <w:rFonts w:cstheme="minorHAnsi"/>
          <w:i/>
          <w:sz w:val="18"/>
          <w:szCs w:val="18"/>
        </w:rPr>
      </w:pPr>
      <w:r w:rsidRPr="00060323">
        <w:rPr>
          <w:rFonts w:cstheme="minorHAnsi"/>
          <w:i/>
          <w:sz w:val="18"/>
          <w:szCs w:val="18"/>
        </w:rPr>
        <w:t>Ustawa z dnia 4 lutego 2011 r. o opiece nad dziećmi w wieku do lat 3 (Dz.U. 2021 poz. 75)</w:t>
      </w:r>
    </w:p>
    <w:p w14:paraId="60F142CB" w14:textId="77777777" w:rsidR="00056715" w:rsidRPr="009C1F81" w:rsidRDefault="00056715">
      <w:pPr>
        <w:spacing w:after="0"/>
        <w:jc w:val="both"/>
        <w:rPr>
          <w:rFonts w:cstheme="minorHAnsi"/>
          <w:i/>
          <w:sz w:val="12"/>
          <w:szCs w:val="12"/>
        </w:rPr>
      </w:pPr>
    </w:p>
    <w:p w14:paraId="229C4402" w14:textId="77777777" w:rsidR="00056715" w:rsidRPr="00060323" w:rsidRDefault="00A742A7">
      <w:pPr>
        <w:pStyle w:val="Akapitzlist"/>
        <w:numPr>
          <w:ilvl w:val="0"/>
          <w:numId w:val="1"/>
        </w:numPr>
        <w:spacing w:after="0"/>
        <w:ind w:left="142" w:hanging="284"/>
        <w:rPr>
          <w:rFonts w:cstheme="minorHAnsi"/>
          <w:b/>
          <w:sz w:val="20"/>
          <w:szCs w:val="20"/>
        </w:rPr>
      </w:pPr>
      <w:r w:rsidRPr="00060323">
        <w:rPr>
          <w:rFonts w:cstheme="minorHAnsi"/>
          <w:b/>
          <w:sz w:val="20"/>
          <w:szCs w:val="20"/>
        </w:rPr>
        <w:t>DANE IDENTYFIKACYJNE DZIECKA</w:t>
      </w:r>
    </w:p>
    <w:tbl>
      <w:tblPr>
        <w:tblW w:w="10501" w:type="dxa"/>
        <w:tblInd w:w="1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90"/>
        <w:gridCol w:w="1821"/>
        <w:gridCol w:w="1822"/>
        <w:gridCol w:w="1472"/>
        <w:gridCol w:w="1748"/>
        <w:gridCol w:w="1748"/>
      </w:tblGrid>
      <w:tr w:rsidR="00056715" w:rsidRPr="00060323" w14:paraId="4820257E" w14:textId="77777777" w:rsidTr="009C1F81">
        <w:trPr>
          <w:trHeight w:val="454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FE9C788" w14:textId="77777777" w:rsidR="00056715" w:rsidRPr="000A3483" w:rsidRDefault="00A742A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A3483">
              <w:rPr>
                <w:rFonts w:cstheme="minorHAnsi"/>
                <w:sz w:val="18"/>
                <w:szCs w:val="18"/>
              </w:rPr>
              <w:t>Imię/imiona</w:t>
            </w:r>
          </w:p>
        </w:tc>
        <w:tc>
          <w:tcPr>
            <w:tcW w:w="8611" w:type="dxa"/>
            <w:gridSpan w:val="5"/>
            <w:shd w:val="clear" w:color="auto" w:fill="auto"/>
            <w:vAlign w:val="center"/>
          </w:tcPr>
          <w:p w14:paraId="26989F33" w14:textId="77777777" w:rsidR="00056715" w:rsidRPr="00060323" w:rsidRDefault="00A742A7" w:rsidP="000603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6032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56715" w:rsidRPr="00060323" w14:paraId="6F756701" w14:textId="77777777" w:rsidTr="009C1F81">
        <w:trPr>
          <w:trHeight w:val="454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44B34EF" w14:textId="77777777" w:rsidR="00056715" w:rsidRPr="000A3483" w:rsidRDefault="00A742A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A3483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8611" w:type="dxa"/>
            <w:gridSpan w:val="5"/>
            <w:shd w:val="clear" w:color="auto" w:fill="auto"/>
            <w:vAlign w:val="center"/>
          </w:tcPr>
          <w:p w14:paraId="243A665B" w14:textId="77777777" w:rsidR="00056715" w:rsidRPr="00060323" w:rsidRDefault="00056715" w:rsidP="000603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0323" w:rsidRPr="00060323" w14:paraId="39779407" w14:textId="77777777" w:rsidTr="009C1F81">
        <w:trPr>
          <w:trHeight w:val="454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5FD892D" w14:textId="77777777" w:rsidR="00060323" w:rsidRPr="000A3483" w:rsidRDefault="0006032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A3483">
              <w:rPr>
                <w:rFonts w:cstheme="minorHAnsi"/>
                <w:sz w:val="18"/>
                <w:szCs w:val="18"/>
              </w:rPr>
              <w:t>PESEL*</w:t>
            </w:r>
          </w:p>
        </w:tc>
        <w:tc>
          <w:tcPr>
            <w:tcW w:w="3643" w:type="dxa"/>
            <w:gridSpan w:val="2"/>
            <w:shd w:val="clear" w:color="auto" w:fill="auto"/>
            <w:vAlign w:val="center"/>
          </w:tcPr>
          <w:p w14:paraId="6A8447E8" w14:textId="77777777" w:rsidR="00060323" w:rsidRPr="00060323" w:rsidRDefault="00060323" w:rsidP="000603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6FC770D6" w14:textId="77777777" w:rsidR="00060323" w:rsidRPr="00060323" w:rsidRDefault="00060323" w:rsidP="000603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A3483">
              <w:rPr>
                <w:rFonts w:cstheme="minorHAnsi"/>
                <w:sz w:val="18"/>
                <w:szCs w:val="18"/>
              </w:rPr>
              <w:t>Data</w:t>
            </w:r>
            <w:r w:rsidRPr="00060323">
              <w:rPr>
                <w:rFonts w:cstheme="minorHAnsi"/>
                <w:sz w:val="20"/>
                <w:szCs w:val="20"/>
              </w:rPr>
              <w:t xml:space="preserve"> </w:t>
            </w:r>
            <w:r w:rsidRPr="000A3483">
              <w:rPr>
                <w:rFonts w:cstheme="minorHAnsi"/>
                <w:sz w:val="18"/>
                <w:szCs w:val="18"/>
              </w:rPr>
              <w:t>urodzenia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14:paraId="5140AE9D" w14:textId="77777777" w:rsidR="00060323" w:rsidRPr="00060323" w:rsidRDefault="00060323" w:rsidP="000603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715" w:rsidRPr="00060323" w14:paraId="51C9AAE7" w14:textId="77777777" w:rsidTr="00060323">
        <w:trPr>
          <w:trHeight w:val="283"/>
        </w:trPr>
        <w:tc>
          <w:tcPr>
            <w:tcW w:w="10501" w:type="dxa"/>
            <w:gridSpan w:val="6"/>
            <w:shd w:val="clear" w:color="auto" w:fill="F2F2F2" w:themeFill="background1" w:themeFillShade="F2"/>
            <w:vAlign w:val="center"/>
          </w:tcPr>
          <w:p w14:paraId="3B76A5F6" w14:textId="6D03D6F7" w:rsidR="00056715" w:rsidRPr="00060323" w:rsidRDefault="00A742A7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060323">
              <w:rPr>
                <w:rFonts w:cstheme="minorHAnsi"/>
                <w:b/>
                <w:sz w:val="20"/>
                <w:szCs w:val="20"/>
              </w:rPr>
              <w:t>Adres</w:t>
            </w:r>
            <w:r w:rsidR="005F2F0B">
              <w:rPr>
                <w:rFonts w:cstheme="minorHAnsi"/>
                <w:b/>
                <w:sz w:val="20"/>
                <w:szCs w:val="20"/>
              </w:rPr>
              <w:t xml:space="preserve">                                             </w:t>
            </w:r>
            <w:r w:rsidRPr="00060323">
              <w:rPr>
                <w:rFonts w:cstheme="minorHAnsi"/>
                <w:b/>
                <w:sz w:val="20"/>
                <w:szCs w:val="20"/>
              </w:rPr>
              <w:t>zamieszkania</w:t>
            </w:r>
            <w:r w:rsidR="005F2F0B">
              <w:rPr>
                <w:rFonts w:cstheme="minorHAnsi"/>
                <w:b/>
                <w:sz w:val="20"/>
                <w:szCs w:val="20"/>
              </w:rPr>
              <w:t xml:space="preserve">/zameldowania                                                          </w:t>
            </w:r>
            <w:r w:rsidR="005F2F0B" w:rsidRPr="00060323">
              <w:rPr>
                <w:rFonts w:cstheme="minorHAnsi"/>
                <w:b/>
                <w:sz w:val="20"/>
                <w:szCs w:val="20"/>
              </w:rPr>
              <w:t>zamieszkania</w:t>
            </w:r>
            <w:r w:rsidR="005F2F0B">
              <w:rPr>
                <w:rFonts w:cstheme="minorHAnsi"/>
                <w:b/>
                <w:sz w:val="20"/>
                <w:szCs w:val="20"/>
              </w:rPr>
              <w:t xml:space="preserve">/zameldowania    </w:t>
            </w:r>
          </w:p>
        </w:tc>
      </w:tr>
      <w:tr w:rsidR="005F2F0B" w:rsidRPr="00060323" w14:paraId="23FB02B4" w14:textId="77777777" w:rsidTr="00E11A55">
        <w:trPr>
          <w:trHeight w:val="454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0AE4645" w14:textId="77777777" w:rsidR="005F2F0B" w:rsidRPr="000A3483" w:rsidRDefault="005F2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A3483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1D7F9BC" w14:textId="77777777" w:rsidR="005F2F0B" w:rsidRPr="00060323" w:rsidRDefault="005F2F0B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78CAA38C" w14:textId="1D0B3409" w:rsidR="005F2F0B" w:rsidRPr="00060323" w:rsidRDefault="005F2F0B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10F133F0" w14:textId="77777777" w:rsidR="005F2F0B" w:rsidRPr="000A3483" w:rsidRDefault="005F2F0B" w:rsidP="00060323">
            <w:pPr>
              <w:spacing w:after="0"/>
              <w:ind w:left="92"/>
              <w:rPr>
                <w:rFonts w:cstheme="minorHAnsi"/>
                <w:sz w:val="18"/>
                <w:szCs w:val="18"/>
              </w:rPr>
            </w:pPr>
            <w:r w:rsidRPr="000A3483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1748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7136CF1" w14:textId="77777777" w:rsidR="005F2F0B" w:rsidRPr="00060323" w:rsidRDefault="005F2F0B" w:rsidP="00060323">
            <w:pPr>
              <w:spacing w:after="0"/>
              <w:ind w:left="220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10623E41" w14:textId="75DDBFC9" w:rsidR="005F2F0B" w:rsidRPr="00060323" w:rsidRDefault="005F2F0B" w:rsidP="00060323">
            <w:pPr>
              <w:spacing w:after="0"/>
              <w:ind w:left="220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2F0B" w:rsidRPr="00060323" w14:paraId="18B6FBAB" w14:textId="77777777" w:rsidTr="00E37523">
        <w:trPr>
          <w:trHeight w:val="454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FA38AFB" w14:textId="77777777" w:rsidR="005F2F0B" w:rsidRPr="000A3483" w:rsidRDefault="005F2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A3483">
              <w:rPr>
                <w:rFonts w:cstheme="minorHAnsi"/>
                <w:sz w:val="18"/>
                <w:szCs w:val="18"/>
              </w:rPr>
              <w:t>Numer budynku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679CD70" w14:textId="77777777" w:rsidR="005F2F0B" w:rsidRPr="00060323" w:rsidRDefault="005F2F0B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7017A5FC" w14:textId="47D3769A" w:rsidR="005F2F0B" w:rsidRPr="00060323" w:rsidRDefault="005F2F0B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5647967A" w14:textId="77777777" w:rsidR="005F2F0B" w:rsidRPr="000A3483" w:rsidRDefault="005F2F0B" w:rsidP="00060323">
            <w:pPr>
              <w:spacing w:after="0"/>
              <w:ind w:left="92"/>
              <w:rPr>
                <w:rFonts w:cstheme="minorHAnsi"/>
                <w:sz w:val="18"/>
                <w:szCs w:val="18"/>
              </w:rPr>
            </w:pPr>
            <w:r w:rsidRPr="000A3483">
              <w:rPr>
                <w:rFonts w:cstheme="minorHAnsi"/>
                <w:sz w:val="18"/>
                <w:szCs w:val="18"/>
              </w:rPr>
              <w:t>Numer lokalu</w:t>
            </w:r>
          </w:p>
        </w:tc>
        <w:tc>
          <w:tcPr>
            <w:tcW w:w="1748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78726ED" w14:textId="77777777" w:rsidR="005F2F0B" w:rsidRPr="00060323" w:rsidRDefault="005F2F0B" w:rsidP="00060323">
            <w:pPr>
              <w:spacing w:after="0"/>
              <w:ind w:left="220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1364AFBF" w14:textId="7EF9FDB6" w:rsidR="005F2F0B" w:rsidRPr="00060323" w:rsidRDefault="005F2F0B" w:rsidP="00060323">
            <w:pPr>
              <w:spacing w:after="0"/>
              <w:ind w:left="220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2F0B" w:rsidRPr="00060323" w14:paraId="34F3FC40" w14:textId="77777777" w:rsidTr="004159EF">
        <w:trPr>
          <w:trHeight w:val="454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EE19B53" w14:textId="77777777" w:rsidR="005F2F0B" w:rsidRPr="000A3483" w:rsidRDefault="005F2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A3483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280C245" w14:textId="77777777" w:rsidR="005F2F0B" w:rsidRPr="00060323" w:rsidRDefault="005F2F0B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70108E93" w14:textId="622CFA07" w:rsidR="005F2F0B" w:rsidRPr="00060323" w:rsidRDefault="005F2F0B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463A8BEC" w14:textId="77777777" w:rsidR="005F2F0B" w:rsidRPr="000A3483" w:rsidRDefault="005F2F0B" w:rsidP="00060323">
            <w:pPr>
              <w:spacing w:after="0"/>
              <w:ind w:left="92"/>
              <w:rPr>
                <w:rFonts w:cstheme="minorHAnsi"/>
                <w:sz w:val="18"/>
                <w:szCs w:val="18"/>
              </w:rPr>
            </w:pPr>
            <w:r w:rsidRPr="000A3483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1748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203D901" w14:textId="77777777" w:rsidR="005F2F0B" w:rsidRPr="00060323" w:rsidRDefault="005F2F0B" w:rsidP="00060323">
            <w:pPr>
              <w:spacing w:after="0"/>
              <w:ind w:left="220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4F16B393" w14:textId="5E6F61B2" w:rsidR="005F2F0B" w:rsidRPr="00060323" w:rsidRDefault="005F2F0B" w:rsidP="00060323">
            <w:pPr>
              <w:spacing w:after="0"/>
              <w:ind w:left="220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F20E1AB" w14:textId="77777777" w:rsidR="00056715" w:rsidRPr="00060323" w:rsidRDefault="00A742A7">
      <w:pPr>
        <w:spacing w:after="0"/>
        <w:rPr>
          <w:rFonts w:cstheme="minorHAnsi"/>
          <w:i/>
          <w:sz w:val="16"/>
          <w:szCs w:val="16"/>
        </w:rPr>
      </w:pPr>
      <w:r w:rsidRPr="00060323">
        <w:rPr>
          <w:rFonts w:cstheme="minorHAnsi"/>
          <w:sz w:val="16"/>
          <w:szCs w:val="16"/>
        </w:rPr>
        <w:t xml:space="preserve">* </w:t>
      </w:r>
      <w:r w:rsidRPr="00060323">
        <w:rPr>
          <w:rFonts w:cstheme="minorHAnsi"/>
          <w:i/>
          <w:sz w:val="16"/>
          <w:szCs w:val="16"/>
        </w:rPr>
        <w:t xml:space="preserve">W przypadku braku numeru PESEL należy </w:t>
      </w:r>
      <w:bookmarkStart w:id="1" w:name="_Hlk94786714"/>
      <w:r w:rsidRPr="00060323">
        <w:rPr>
          <w:rFonts w:cstheme="minorHAnsi"/>
          <w:i/>
          <w:sz w:val="16"/>
          <w:szCs w:val="16"/>
        </w:rPr>
        <w:t>wpisać serię i numer paszportu lub innego dokumentu tożsamości</w:t>
      </w:r>
      <w:bookmarkEnd w:id="1"/>
    </w:p>
    <w:p w14:paraId="7B7E1C5B" w14:textId="77777777" w:rsidR="00056715" w:rsidRPr="00300388" w:rsidRDefault="00056715">
      <w:pPr>
        <w:spacing w:after="0"/>
        <w:rPr>
          <w:rFonts w:cstheme="minorHAnsi"/>
          <w:i/>
          <w:sz w:val="8"/>
          <w:szCs w:val="8"/>
        </w:rPr>
      </w:pPr>
    </w:p>
    <w:p w14:paraId="3012DAF3" w14:textId="77777777" w:rsidR="00056715" w:rsidRPr="00060323" w:rsidRDefault="00A742A7">
      <w:pPr>
        <w:pStyle w:val="Akapitzlist"/>
        <w:numPr>
          <w:ilvl w:val="0"/>
          <w:numId w:val="1"/>
        </w:numPr>
        <w:spacing w:after="0"/>
        <w:ind w:left="142" w:hanging="284"/>
        <w:rPr>
          <w:rFonts w:cstheme="minorHAnsi"/>
          <w:b/>
          <w:sz w:val="20"/>
          <w:szCs w:val="20"/>
        </w:rPr>
      </w:pPr>
      <w:r w:rsidRPr="00060323">
        <w:rPr>
          <w:rFonts w:cstheme="minorHAnsi"/>
          <w:b/>
          <w:sz w:val="20"/>
          <w:szCs w:val="20"/>
        </w:rPr>
        <w:t>DANE OSOBOWE RODZICÓW/OPIEKUNÓW PRAWNYCH</w:t>
      </w:r>
    </w:p>
    <w:tbl>
      <w:tblPr>
        <w:tblW w:w="10486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7"/>
        <w:gridCol w:w="2156"/>
        <w:gridCol w:w="2157"/>
        <w:gridCol w:w="1958"/>
        <w:gridCol w:w="1958"/>
      </w:tblGrid>
      <w:tr w:rsidR="00056715" w:rsidRPr="00060323" w14:paraId="5043072A" w14:textId="77777777" w:rsidTr="000A3483">
        <w:tc>
          <w:tcPr>
            <w:tcW w:w="22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667AE9" w14:textId="77777777" w:rsidR="00056715" w:rsidRPr="00060323" w:rsidRDefault="00056715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313" w:type="dxa"/>
            <w:gridSpan w:val="2"/>
            <w:shd w:val="clear" w:color="auto" w:fill="F2F2F2" w:themeFill="background1" w:themeFillShade="F2"/>
            <w:vAlign w:val="center"/>
          </w:tcPr>
          <w:p w14:paraId="1C86264C" w14:textId="77777777" w:rsidR="00056715" w:rsidRPr="00060323" w:rsidRDefault="00A742A7" w:rsidP="000603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</w:pPr>
            <w:r w:rsidRPr="00060323"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  <w:t>Rodzic/opiekun prawny (1)</w:t>
            </w:r>
          </w:p>
        </w:tc>
        <w:tc>
          <w:tcPr>
            <w:tcW w:w="3916" w:type="dxa"/>
            <w:gridSpan w:val="2"/>
            <w:shd w:val="clear" w:color="auto" w:fill="F2F2F2" w:themeFill="background1" w:themeFillShade="F2"/>
            <w:vAlign w:val="center"/>
          </w:tcPr>
          <w:p w14:paraId="6177E96E" w14:textId="77777777" w:rsidR="00056715" w:rsidRPr="00060323" w:rsidRDefault="00A742A7" w:rsidP="000603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</w:pPr>
            <w:r w:rsidRPr="00060323"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  <w:t>Rodzic/opiekun prawny (2)</w:t>
            </w:r>
          </w:p>
        </w:tc>
      </w:tr>
      <w:tr w:rsidR="00056715" w:rsidRPr="00060323" w14:paraId="57B65AF2" w14:textId="77777777" w:rsidTr="009C1F81">
        <w:trPr>
          <w:trHeight w:val="454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676A6CE" w14:textId="77777777" w:rsidR="00056715" w:rsidRPr="000A3483" w:rsidRDefault="00A742A7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0A3483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Imię/imiona</w:t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14:paraId="00EA10CB" w14:textId="77777777" w:rsidR="00056715" w:rsidRPr="00060323" w:rsidRDefault="00056715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2E92FB10" w14:textId="77777777" w:rsidR="00056715" w:rsidRPr="00060323" w:rsidRDefault="00056715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056715" w:rsidRPr="00060323" w14:paraId="1551E024" w14:textId="77777777" w:rsidTr="009C1F81">
        <w:trPr>
          <w:trHeight w:val="454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9CBDBDC" w14:textId="77777777" w:rsidR="00056715" w:rsidRPr="000A3483" w:rsidRDefault="00A742A7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0A3483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Nazwisko</w:t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14:paraId="6CBE2BEF" w14:textId="77777777" w:rsidR="00056715" w:rsidRPr="00060323" w:rsidRDefault="00056715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56A865AF" w14:textId="77777777" w:rsidR="00056715" w:rsidRPr="00060323" w:rsidRDefault="00056715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3E04AD" w:rsidRPr="00060323" w14:paraId="34D3A14E" w14:textId="77777777" w:rsidTr="00C94377">
        <w:trPr>
          <w:trHeight w:val="454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1107855" w14:textId="2C20AF5B" w:rsidR="003E04AD" w:rsidRPr="000A3483" w:rsidRDefault="003E04AD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0A3483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PESEL*</w:t>
            </w:r>
            <w:r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 xml:space="preserve"> i data urodzenia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6E541E7" w14:textId="77777777" w:rsidR="003E04AD" w:rsidRPr="00060323" w:rsidRDefault="003E04AD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6FE511A5" w14:textId="2FA2E2D8" w:rsidR="003E04AD" w:rsidRPr="00060323" w:rsidRDefault="003E04AD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2DFB808B" w14:textId="77777777" w:rsidR="003E04AD" w:rsidRPr="00060323" w:rsidRDefault="003E04AD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41E2CCB2" w14:textId="65DEC369" w:rsidR="003E04AD" w:rsidRPr="00060323" w:rsidRDefault="003E04AD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056715" w:rsidRPr="00060323" w14:paraId="26106B1D" w14:textId="77777777" w:rsidTr="009C1F81">
        <w:trPr>
          <w:trHeight w:val="454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5E0029B" w14:textId="77777777" w:rsidR="00056715" w:rsidRPr="000A3483" w:rsidRDefault="00A742A7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0A3483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Telefon kontaktowy</w:t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14:paraId="6DD0C2E8" w14:textId="77777777" w:rsidR="00056715" w:rsidRPr="00060323" w:rsidRDefault="00056715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7CD22CDF" w14:textId="77777777" w:rsidR="00056715" w:rsidRPr="00060323" w:rsidRDefault="00056715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056715" w:rsidRPr="00060323" w14:paraId="5397C2FD" w14:textId="77777777" w:rsidTr="009C1F81">
        <w:trPr>
          <w:trHeight w:val="454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5EE9F400" w14:textId="77777777" w:rsidR="00056715" w:rsidRPr="000A3483" w:rsidRDefault="00A742A7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0A3483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Adres poczty elektronicznej</w:t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14:paraId="5042943E" w14:textId="77777777" w:rsidR="00056715" w:rsidRPr="00060323" w:rsidRDefault="00056715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253DEC1C" w14:textId="77777777" w:rsidR="00056715" w:rsidRPr="00060323" w:rsidRDefault="00056715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056715" w:rsidRPr="00060323" w14:paraId="737A178D" w14:textId="77777777" w:rsidTr="00060323">
        <w:trPr>
          <w:trHeight w:val="283"/>
        </w:trPr>
        <w:tc>
          <w:tcPr>
            <w:tcW w:w="10486" w:type="dxa"/>
            <w:gridSpan w:val="5"/>
            <w:shd w:val="clear" w:color="auto" w:fill="F2F2F2" w:themeFill="background1" w:themeFillShade="F2"/>
            <w:vAlign w:val="center"/>
          </w:tcPr>
          <w:p w14:paraId="0020556E" w14:textId="65340C06" w:rsidR="00056715" w:rsidRPr="00060323" w:rsidRDefault="00A742A7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</w:pPr>
            <w:r w:rsidRPr="00060323"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  <w:t xml:space="preserve">Adres </w:t>
            </w:r>
            <w:r w:rsidR="005F2F0B"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  <w:t xml:space="preserve">                                                           </w:t>
            </w:r>
            <w:r w:rsidRPr="00060323"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  <w:t>zamieszkania</w:t>
            </w:r>
            <w:r w:rsidR="005F2F0B"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  <w:t>/zameldowania</w:t>
            </w:r>
            <w:r w:rsidRPr="00060323"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  <w:t>**</w:t>
            </w:r>
            <w:r w:rsidR="005F2F0B">
              <w:rPr>
                <w:rFonts w:eastAsia="Lucida Sans Unicode" w:cstheme="minorHAnsi"/>
                <w:b/>
                <w:kern w:val="2"/>
                <w:sz w:val="20"/>
                <w:szCs w:val="20"/>
                <w:lang w:eastAsia="ar-SA" w:bidi="hi-IN"/>
              </w:rPr>
              <w:t xml:space="preserve">                                  </w:t>
            </w:r>
            <w:r w:rsidR="005F2F0B" w:rsidRPr="00060323">
              <w:rPr>
                <w:rFonts w:cstheme="minorHAnsi"/>
                <w:b/>
                <w:sz w:val="20"/>
                <w:szCs w:val="20"/>
              </w:rPr>
              <w:t>zamieszkania</w:t>
            </w:r>
            <w:r w:rsidR="005F2F0B">
              <w:rPr>
                <w:rFonts w:cstheme="minorHAnsi"/>
                <w:b/>
                <w:sz w:val="20"/>
                <w:szCs w:val="20"/>
              </w:rPr>
              <w:t xml:space="preserve">/zameldowania </w:t>
            </w:r>
          </w:p>
        </w:tc>
      </w:tr>
      <w:tr w:rsidR="005F2F0B" w:rsidRPr="00060323" w14:paraId="625E8B16" w14:textId="77777777" w:rsidTr="001705B2">
        <w:trPr>
          <w:trHeight w:val="454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DE67E14" w14:textId="77777777" w:rsidR="005F2F0B" w:rsidRPr="000A348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0A3483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Ulica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84E8973" w14:textId="77777777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7E7F7EE2" w14:textId="60C1DD2A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63757673" w14:textId="77777777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C339816" w14:textId="2E2F30F2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F2F0B" w:rsidRPr="00060323" w14:paraId="2B080FAC" w14:textId="77777777" w:rsidTr="0094428F">
        <w:trPr>
          <w:trHeight w:val="454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00AB803" w14:textId="77777777" w:rsidR="005F2F0B" w:rsidRPr="000A348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0A3483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Nr budynku/ nr lokalu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0831110" w14:textId="77777777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6422FF2" w14:textId="0E9DA301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508A400E" w14:textId="77777777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04361D20" w14:textId="2B3CA4C7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F2F0B" w:rsidRPr="00060323" w14:paraId="1AE019F0" w14:textId="77777777" w:rsidTr="00B43F9F">
        <w:trPr>
          <w:trHeight w:val="454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F4DF20D" w14:textId="77777777" w:rsidR="005F2F0B" w:rsidRPr="000A348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0A3483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Miejscowość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B3F9DB5" w14:textId="77777777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C4BE23F" w14:textId="096538C5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4C042B69" w14:textId="77777777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263358BD" w14:textId="65280993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F2F0B" w:rsidRPr="00060323" w14:paraId="696AFC2B" w14:textId="77777777" w:rsidTr="00CD5B33">
        <w:trPr>
          <w:trHeight w:val="454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24FC669" w14:textId="77777777" w:rsidR="005F2F0B" w:rsidRPr="000A348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0A3483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Kod pocztowy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A4AFC7F" w14:textId="77777777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697B62CA" w14:textId="21B57B61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6A1AEEF5" w14:textId="77777777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3D89C583" w14:textId="08FCECF3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F2F0B" w:rsidRPr="00060323" w14:paraId="3923276E" w14:textId="77777777" w:rsidTr="0041124A">
        <w:trPr>
          <w:trHeight w:val="454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858E5B2" w14:textId="77777777" w:rsidR="005F2F0B" w:rsidRPr="000A348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 w:rsidRPr="000A3483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Gmina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8E3DFB7" w14:textId="77777777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570C2F8" w14:textId="30AF1C77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569487CE" w14:textId="77777777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21F46DC0" w14:textId="5B5B3F34" w:rsidR="005F2F0B" w:rsidRPr="00060323" w:rsidRDefault="005F2F0B" w:rsidP="0006032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</w:tbl>
    <w:p w14:paraId="14AC8825" w14:textId="4CEFBE5A" w:rsidR="00056715" w:rsidRPr="00060323" w:rsidRDefault="00A742A7" w:rsidP="00060323">
      <w:pPr>
        <w:spacing w:after="0" w:line="240" w:lineRule="auto"/>
        <w:rPr>
          <w:rFonts w:cstheme="minorHAnsi"/>
          <w:i/>
          <w:sz w:val="16"/>
          <w:szCs w:val="16"/>
        </w:rPr>
      </w:pPr>
      <w:r w:rsidRPr="00060323">
        <w:rPr>
          <w:rFonts w:cstheme="minorHAnsi"/>
          <w:i/>
          <w:sz w:val="16"/>
          <w:szCs w:val="16"/>
        </w:rPr>
        <w:t xml:space="preserve">* </w:t>
      </w:r>
      <w:r w:rsidR="00060323">
        <w:rPr>
          <w:rFonts w:cstheme="minorHAnsi"/>
          <w:i/>
          <w:sz w:val="16"/>
          <w:szCs w:val="16"/>
        </w:rPr>
        <w:t>W</w:t>
      </w:r>
      <w:r w:rsidRPr="00060323">
        <w:rPr>
          <w:rFonts w:cstheme="minorHAnsi"/>
          <w:i/>
          <w:sz w:val="16"/>
          <w:szCs w:val="16"/>
        </w:rPr>
        <w:t xml:space="preserve"> przypadku</w:t>
      </w:r>
      <w:r w:rsidR="00C02BF7">
        <w:rPr>
          <w:rFonts w:cstheme="minorHAnsi"/>
          <w:i/>
          <w:sz w:val="16"/>
          <w:szCs w:val="16"/>
        </w:rPr>
        <w:t>,</w:t>
      </w:r>
      <w:r w:rsidRPr="00060323">
        <w:rPr>
          <w:rFonts w:cstheme="minorHAnsi"/>
          <w:i/>
          <w:sz w:val="16"/>
          <w:szCs w:val="16"/>
        </w:rPr>
        <w:t xml:space="preserve"> gdy nie nadano numeru PESEL należy</w:t>
      </w:r>
      <w:r w:rsidR="00CF37A6">
        <w:rPr>
          <w:rFonts w:cstheme="minorHAnsi"/>
          <w:i/>
          <w:sz w:val="16"/>
          <w:szCs w:val="16"/>
        </w:rPr>
        <w:t xml:space="preserve"> </w:t>
      </w:r>
      <w:r w:rsidR="00CF37A6" w:rsidRPr="00060323">
        <w:rPr>
          <w:rFonts w:cstheme="minorHAnsi"/>
          <w:i/>
          <w:sz w:val="16"/>
          <w:szCs w:val="16"/>
        </w:rPr>
        <w:t>wpisać serię i numer paszportu lub innego dokumentu tożsamości</w:t>
      </w:r>
    </w:p>
    <w:p w14:paraId="39EFBD79" w14:textId="77777777" w:rsidR="00056715" w:rsidRPr="00060323" w:rsidRDefault="00A742A7" w:rsidP="00060323">
      <w:pPr>
        <w:spacing w:after="0" w:line="240" w:lineRule="auto"/>
        <w:rPr>
          <w:rFonts w:cstheme="minorHAnsi"/>
          <w:i/>
          <w:sz w:val="16"/>
          <w:szCs w:val="16"/>
        </w:rPr>
      </w:pPr>
      <w:r w:rsidRPr="00060323">
        <w:rPr>
          <w:rFonts w:cstheme="minorHAnsi"/>
          <w:b/>
          <w:sz w:val="16"/>
          <w:szCs w:val="16"/>
        </w:rPr>
        <w:t xml:space="preserve">** </w:t>
      </w:r>
      <w:r w:rsidRPr="00060323">
        <w:rPr>
          <w:rFonts w:cstheme="minorHAnsi"/>
          <w:i/>
          <w:sz w:val="16"/>
          <w:szCs w:val="16"/>
        </w:rPr>
        <w:t>Należy wypełnić tylko wówczas, gdy adres zamieszkania jest inny niż adres zamieszkania dziecka</w:t>
      </w:r>
    </w:p>
    <w:p w14:paraId="3D44901E" w14:textId="77777777" w:rsidR="00056715" w:rsidRPr="00300388" w:rsidRDefault="00056715">
      <w:pPr>
        <w:spacing w:after="0"/>
        <w:rPr>
          <w:rFonts w:cstheme="minorHAnsi"/>
          <w:i/>
          <w:sz w:val="8"/>
          <w:szCs w:val="8"/>
        </w:rPr>
      </w:pPr>
    </w:p>
    <w:p w14:paraId="0A599B7B" w14:textId="77777777" w:rsidR="00056715" w:rsidRPr="00060323" w:rsidRDefault="00A742A7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cstheme="minorHAnsi"/>
          <w:sz w:val="20"/>
          <w:szCs w:val="20"/>
        </w:rPr>
      </w:pPr>
      <w:r w:rsidRPr="00060323">
        <w:rPr>
          <w:rFonts w:cstheme="minorHAnsi"/>
          <w:b/>
          <w:sz w:val="20"/>
          <w:szCs w:val="20"/>
        </w:rPr>
        <w:t>INFORMACJE DODATKOWE O DZIECKU</w:t>
      </w:r>
    </w:p>
    <w:tbl>
      <w:tblPr>
        <w:tblStyle w:val="Tabela-Siatka"/>
        <w:tblW w:w="10485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056715" w:rsidRPr="00060323" w14:paraId="7F215B9E" w14:textId="77777777" w:rsidTr="00060323">
        <w:tc>
          <w:tcPr>
            <w:tcW w:w="10485" w:type="dxa"/>
            <w:shd w:val="clear" w:color="auto" w:fill="F2F2F2" w:themeFill="background1" w:themeFillShade="F2"/>
          </w:tcPr>
          <w:p w14:paraId="2AAE6339" w14:textId="77777777" w:rsidR="00056715" w:rsidRPr="00060323" w:rsidRDefault="00A742A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Choroby, wady, uczulenia, dane o stanie zdrowia, stosowanej diecie, rozwoju psychofizycznym dziecka oraz inne istotne informacje o dziecku</w:t>
            </w:r>
          </w:p>
        </w:tc>
      </w:tr>
      <w:tr w:rsidR="00056715" w:rsidRPr="00060323" w14:paraId="3F5633C3" w14:textId="77777777" w:rsidTr="00060323">
        <w:trPr>
          <w:trHeight w:val="1752"/>
        </w:trPr>
        <w:tc>
          <w:tcPr>
            <w:tcW w:w="10485" w:type="dxa"/>
            <w:shd w:val="clear" w:color="auto" w:fill="auto"/>
          </w:tcPr>
          <w:p w14:paraId="3DC4BB67" w14:textId="77777777" w:rsidR="00056715" w:rsidRPr="00060323" w:rsidRDefault="00056715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90C9568" w14:textId="515B558A" w:rsidR="00056715" w:rsidRPr="00060323" w:rsidRDefault="00056715">
      <w:pPr>
        <w:spacing w:after="0"/>
        <w:rPr>
          <w:rFonts w:cstheme="minorHAnsi"/>
          <w:b/>
          <w:sz w:val="20"/>
          <w:szCs w:val="20"/>
        </w:rPr>
      </w:pPr>
    </w:p>
    <w:p w14:paraId="22CCA142" w14:textId="77777777" w:rsidR="00056715" w:rsidRPr="00060323" w:rsidRDefault="00A742A7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cstheme="minorHAnsi"/>
        </w:rPr>
      </w:pPr>
      <w:r w:rsidRPr="00060323">
        <w:rPr>
          <w:rFonts w:cstheme="minorHAnsi"/>
          <w:b/>
          <w:sz w:val="20"/>
          <w:szCs w:val="20"/>
        </w:rPr>
        <w:t>DEKLARACJA POBYTU DZIECKA W ŻŁOBKU</w:t>
      </w:r>
    </w:p>
    <w:p w14:paraId="1F5318BA" w14:textId="77777777" w:rsidR="00056715" w:rsidRPr="00060323" w:rsidRDefault="00A742A7">
      <w:pPr>
        <w:spacing w:after="0"/>
        <w:rPr>
          <w:rFonts w:cstheme="minorHAnsi"/>
          <w:sz w:val="20"/>
          <w:szCs w:val="20"/>
        </w:rPr>
      </w:pPr>
      <w:r w:rsidRPr="00060323">
        <w:rPr>
          <w:rFonts w:cstheme="minorHAnsi"/>
          <w:sz w:val="20"/>
          <w:szCs w:val="20"/>
        </w:rPr>
        <w:t>Niniejszym deklaruję korzystanie ze świadczeń udzielanych przez żłobek w następującym wymiarze godzin:</w:t>
      </w:r>
    </w:p>
    <w:tbl>
      <w:tblPr>
        <w:tblW w:w="10337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06"/>
        <w:gridCol w:w="3231"/>
      </w:tblGrid>
      <w:tr w:rsidR="00056715" w:rsidRPr="00060323" w14:paraId="62611D6C" w14:textId="77777777" w:rsidTr="00385C66">
        <w:trPr>
          <w:trHeight w:val="363"/>
        </w:trPr>
        <w:tc>
          <w:tcPr>
            <w:tcW w:w="7106" w:type="dxa"/>
            <w:shd w:val="clear" w:color="auto" w:fill="F2F2F2" w:themeFill="background1" w:themeFillShade="F2"/>
            <w:vAlign w:val="center"/>
          </w:tcPr>
          <w:p w14:paraId="51E85071" w14:textId="42B0FCDB" w:rsidR="00056715" w:rsidRPr="00575941" w:rsidRDefault="00575941" w:rsidP="0057594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75941">
              <w:rPr>
                <w:rFonts w:cstheme="minorHAnsi"/>
                <w:sz w:val="20"/>
                <w:szCs w:val="20"/>
              </w:rPr>
              <w:t>Deklarowany czas pobytu (od godz.– do godz.)</w:t>
            </w:r>
            <w:r w:rsidRPr="00575941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862D3B8" w14:textId="46FF140C" w:rsidR="00056715" w:rsidRPr="000A3483" w:rsidRDefault="00056715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951BE" w:rsidRPr="00060323" w14:paraId="33711061" w14:textId="23D0700F" w:rsidTr="00385C66">
        <w:trPr>
          <w:trHeight w:val="639"/>
        </w:trPr>
        <w:tc>
          <w:tcPr>
            <w:tcW w:w="7106" w:type="dxa"/>
            <w:shd w:val="clear" w:color="auto" w:fill="F2F2F2" w:themeFill="background1" w:themeFillShade="F2"/>
            <w:vAlign w:val="center"/>
          </w:tcPr>
          <w:p w14:paraId="42B2A16F" w14:textId="34324DB9" w:rsidR="00E951BE" w:rsidRPr="00575941" w:rsidRDefault="00E951BE" w:rsidP="0057594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75941">
              <w:rPr>
                <w:rFonts w:cstheme="minorHAnsi"/>
                <w:sz w:val="20"/>
                <w:szCs w:val="20"/>
              </w:rPr>
              <w:t xml:space="preserve">Deklarowane posiłki </w:t>
            </w:r>
            <w:r w:rsidRPr="00575941">
              <w:rPr>
                <w:rFonts w:cstheme="minorHAnsi"/>
                <w:b/>
                <w:bCs/>
                <w:sz w:val="20"/>
                <w:szCs w:val="20"/>
              </w:rPr>
              <w:t>(proszę zaznaczyć „X”)</w:t>
            </w:r>
            <w:r w:rsidR="00385C66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75941">
              <w:rPr>
                <w:rFonts w:cstheme="minorHAnsi"/>
                <w:sz w:val="16"/>
                <w:szCs w:val="16"/>
              </w:rPr>
              <w:t>śniadanie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75941">
              <w:rPr>
                <w:rFonts w:cstheme="minorHAnsi"/>
                <w:sz w:val="16"/>
                <w:szCs w:val="16"/>
              </w:rPr>
              <w:t>+obiad</w:t>
            </w:r>
            <w:r w:rsidR="00385C66">
              <w:rPr>
                <w:rFonts w:cstheme="minorHAnsi"/>
                <w:sz w:val="16"/>
                <w:szCs w:val="16"/>
              </w:rPr>
              <w:t xml:space="preserve"> – II dania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75941">
              <w:rPr>
                <w:rFonts w:cstheme="minorHAnsi"/>
                <w:sz w:val="16"/>
                <w:szCs w:val="16"/>
              </w:rPr>
              <w:t>+podwieczorek</w:t>
            </w:r>
          </w:p>
        </w:tc>
        <w:tc>
          <w:tcPr>
            <w:tcW w:w="3231" w:type="dxa"/>
            <w:shd w:val="clear" w:color="auto" w:fill="auto"/>
          </w:tcPr>
          <w:p w14:paraId="0E67BCEE" w14:textId="11F28B79" w:rsidR="00E951BE" w:rsidRPr="00060323" w:rsidRDefault="00E951BE" w:rsidP="0057594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628DFF66" w14:textId="6992D439" w:rsidR="00056715" w:rsidRPr="00060323" w:rsidRDefault="00A742A7">
      <w:pPr>
        <w:spacing w:after="0"/>
        <w:rPr>
          <w:rFonts w:cstheme="minorHAnsi"/>
          <w:i/>
          <w:sz w:val="16"/>
          <w:szCs w:val="16"/>
        </w:rPr>
      </w:pPr>
      <w:r w:rsidRPr="00060323">
        <w:rPr>
          <w:rFonts w:cstheme="minorHAnsi"/>
          <w:i/>
          <w:sz w:val="16"/>
          <w:szCs w:val="16"/>
        </w:rPr>
        <w:t xml:space="preserve">* </w:t>
      </w:r>
      <w:r w:rsidR="00060323">
        <w:rPr>
          <w:rFonts w:cstheme="minorHAnsi"/>
          <w:i/>
          <w:sz w:val="16"/>
          <w:szCs w:val="16"/>
        </w:rPr>
        <w:t>P</w:t>
      </w:r>
      <w:r w:rsidRPr="00060323">
        <w:rPr>
          <w:rFonts w:cstheme="minorHAnsi"/>
          <w:i/>
          <w:sz w:val="16"/>
          <w:szCs w:val="16"/>
        </w:rPr>
        <w:t xml:space="preserve">roszę wpisać deklarowane godziny pobytu dziecka w żłobku od godziny pozostawienia dziecka pod opieką żłobka </w:t>
      </w:r>
      <w:r w:rsidR="00904CC4">
        <w:rPr>
          <w:rFonts w:cstheme="minorHAnsi"/>
          <w:i/>
          <w:sz w:val="16"/>
          <w:szCs w:val="16"/>
        </w:rPr>
        <w:t>(najpóźniej godz.8)</w:t>
      </w:r>
      <w:r w:rsidRPr="00060323">
        <w:rPr>
          <w:rFonts w:cstheme="minorHAnsi"/>
          <w:i/>
          <w:sz w:val="16"/>
          <w:szCs w:val="16"/>
        </w:rPr>
        <w:t>do godziny odbioru dziecka</w:t>
      </w:r>
      <w:r w:rsidR="00904CC4">
        <w:rPr>
          <w:rFonts w:cstheme="minorHAnsi"/>
          <w:i/>
          <w:sz w:val="16"/>
          <w:szCs w:val="16"/>
        </w:rPr>
        <w:t xml:space="preserve"> (najpóźniej godz.16)</w:t>
      </w:r>
    </w:p>
    <w:p w14:paraId="7C8BE150" w14:textId="77777777" w:rsidR="00056715" w:rsidRPr="00300388" w:rsidRDefault="00056715">
      <w:pPr>
        <w:spacing w:after="0"/>
        <w:jc w:val="both"/>
        <w:rPr>
          <w:rFonts w:cstheme="minorHAnsi"/>
          <w:sz w:val="8"/>
          <w:szCs w:val="8"/>
        </w:rPr>
      </w:pPr>
    </w:p>
    <w:p w14:paraId="1D4FC488" w14:textId="13635103" w:rsidR="00056715" w:rsidRPr="00060323" w:rsidRDefault="00A742A7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cstheme="minorHAnsi"/>
          <w:b/>
          <w:sz w:val="20"/>
          <w:szCs w:val="20"/>
        </w:rPr>
      </w:pPr>
      <w:r w:rsidRPr="00060323">
        <w:rPr>
          <w:rFonts w:cstheme="minorHAnsi"/>
          <w:b/>
          <w:sz w:val="20"/>
          <w:szCs w:val="20"/>
        </w:rPr>
        <w:t>KRYTERIA ORAZ D</w:t>
      </w:r>
      <w:r w:rsidR="004118D4" w:rsidRPr="00060323">
        <w:rPr>
          <w:rFonts w:cstheme="minorHAnsi"/>
          <w:b/>
          <w:sz w:val="20"/>
          <w:szCs w:val="20"/>
        </w:rPr>
        <w:t>O</w:t>
      </w:r>
      <w:r w:rsidRPr="00060323">
        <w:rPr>
          <w:rFonts w:cstheme="minorHAnsi"/>
          <w:b/>
          <w:sz w:val="20"/>
          <w:szCs w:val="20"/>
        </w:rPr>
        <w:t>DATKOWE INFORMACJE</w:t>
      </w:r>
      <w:r w:rsidRPr="00060323">
        <w:rPr>
          <w:rFonts w:cstheme="minorHAnsi"/>
          <w:bCs/>
          <w:i/>
          <w:iCs/>
          <w:sz w:val="18"/>
          <w:szCs w:val="18"/>
        </w:rPr>
        <w:t>(proszę zaznaczyć Tak lub Nie)</w:t>
      </w:r>
      <w:r w:rsidR="00CA4F4C">
        <w:rPr>
          <w:rFonts w:cstheme="minorHAnsi"/>
          <w:bCs/>
          <w:i/>
          <w:iCs/>
          <w:sz w:val="18"/>
          <w:szCs w:val="18"/>
        </w:rPr>
        <w:t xml:space="preserve"> oraz </w:t>
      </w:r>
      <w:r w:rsidR="00CA4F4C" w:rsidRPr="0088662C">
        <w:rPr>
          <w:rFonts w:cstheme="minorHAnsi"/>
          <w:b/>
          <w:i/>
          <w:iCs/>
          <w:sz w:val="18"/>
          <w:szCs w:val="18"/>
        </w:rPr>
        <w:t>dołączyć załączniki do karty zgłoszenia</w:t>
      </w:r>
    </w:p>
    <w:tbl>
      <w:tblPr>
        <w:tblStyle w:val="Tabela-Siatka"/>
        <w:tblW w:w="10485" w:type="dxa"/>
        <w:tblInd w:w="119" w:type="dxa"/>
        <w:tblLook w:val="04A0" w:firstRow="1" w:lastRow="0" w:firstColumn="1" w:lastColumn="0" w:noHBand="0" w:noVBand="1"/>
      </w:tblPr>
      <w:tblGrid>
        <w:gridCol w:w="8520"/>
        <w:gridCol w:w="1020"/>
        <w:gridCol w:w="945"/>
      </w:tblGrid>
      <w:tr w:rsidR="00056715" w:rsidRPr="00060323" w14:paraId="78EFFDC3" w14:textId="77777777" w:rsidTr="00060323">
        <w:tc>
          <w:tcPr>
            <w:tcW w:w="8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3362A9" w14:textId="72C46816" w:rsidR="00056715" w:rsidRPr="00060323" w:rsidRDefault="00A47C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Dziecko, którego oboje z rodziców/opiekunów prawnych pracują lub prowadzą działalność gospodarczą</w:t>
            </w:r>
            <w:r w:rsidR="00385C66">
              <w:rPr>
                <w:rFonts w:cstheme="minorHAnsi"/>
                <w:sz w:val="20"/>
                <w:szCs w:val="20"/>
              </w:rPr>
              <w:t xml:space="preserve"> </w:t>
            </w:r>
            <w:r w:rsidR="00CA4F4C">
              <w:rPr>
                <w:rFonts w:cstheme="minorHAnsi"/>
                <w:sz w:val="20"/>
                <w:szCs w:val="20"/>
              </w:rPr>
              <w:t xml:space="preserve">– </w:t>
            </w:r>
            <w:r w:rsidR="00CA4F4C" w:rsidRPr="00CA4F4C">
              <w:rPr>
                <w:rFonts w:cstheme="minorHAnsi"/>
                <w:b/>
                <w:bCs/>
                <w:sz w:val="20"/>
                <w:szCs w:val="20"/>
              </w:rPr>
              <w:t>załącznik oświadczenie</w:t>
            </w: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CAB4A" w14:textId="278F588C" w:rsidR="00056715" w:rsidRPr="00060323" w:rsidRDefault="00A742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23EAB5" w14:textId="77777777" w:rsidR="00056715" w:rsidRPr="00060323" w:rsidRDefault="00A742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56715" w:rsidRPr="00060323" w14:paraId="17F9AD63" w14:textId="77777777" w:rsidTr="00060323">
        <w:tc>
          <w:tcPr>
            <w:tcW w:w="10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5BDB53" w14:textId="77777777" w:rsidR="00056715" w:rsidRPr="00060323" w:rsidRDefault="00056715" w:rsidP="00CA4F4C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56715" w:rsidRPr="00060323" w14:paraId="16B30750" w14:textId="77777777" w:rsidTr="00060323">
        <w:tc>
          <w:tcPr>
            <w:tcW w:w="8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48FBD2" w14:textId="39A5470F" w:rsidR="009F2D00" w:rsidRDefault="00A742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Dziecko</w:t>
            </w:r>
            <w:r w:rsidR="001B36C6">
              <w:rPr>
                <w:rFonts w:cstheme="minorHAnsi"/>
                <w:sz w:val="20"/>
                <w:szCs w:val="20"/>
              </w:rPr>
              <w:t xml:space="preserve"> </w:t>
            </w:r>
            <w:r w:rsidR="00A47CC7">
              <w:rPr>
                <w:rFonts w:cstheme="minorHAnsi"/>
                <w:sz w:val="20"/>
                <w:szCs w:val="20"/>
              </w:rPr>
              <w:t>rodzica/opiekuna prawnego  pracującego lub prowadzącego działalność gospodarczą, który samotnie wychowuje dziecko</w:t>
            </w:r>
            <w:r w:rsidR="00CA4F4C">
              <w:rPr>
                <w:rFonts w:cstheme="minorHAnsi"/>
                <w:sz w:val="20"/>
                <w:szCs w:val="20"/>
              </w:rPr>
              <w:t xml:space="preserve"> – </w:t>
            </w:r>
            <w:r w:rsidR="00CA4F4C" w:rsidRPr="00CA4F4C">
              <w:rPr>
                <w:rFonts w:cstheme="minorHAnsi"/>
                <w:b/>
                <w:bCs/>
                <w:sz w:val="20"/>
                <w:szCs w:val="20"/>
              </w:rPr>
              <w:t>załącznik 1. Prawomocny wyrok sądu rodzinnego orzekający rozwód lub separację lub akt zgonu (kopi</w:t>
            </w:r>
            <w:r w:rsidR="00CA4F4C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CA4F4C" w:rsidRPr="00CA4F4C">
              <w:rPr>
                <w:rFonts w:cstheme="minorHAnsi"/>
                <w:b/>
                <w:bCs/>
                <w:sz w:val="20"/>
                <w:szCs w:val="20"/>
              </w:rPr>
              <w:t xml:space="preserve"> poświadczon</w:t>
            </w:r>
            <w:r w:rsidR="00CA4F4C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CA4F4C" w:rsidRPr="00CA4F4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F2D00" w:rsidRPr="00CA4F4C">
              <w:rPr>
                <w:rFonts w:cstheme="minorHAnsi"/>
                <w:b/>
                <w:bCs/>
                <w:sz w:val="20"/>
                <w:szCs w:val="20"/>
              </w:rPr>
              <w:t>podpisem rodzica</w:t>
            </w:r>
            <w:r w:rsidR="009F2D00">
              <w:rPr>
                <w:rFonts w:cstheme="minorHAnsi"/>
                <w:b/>
                <w:bCs/>
                <w:sz w:val="20"/>
                <w:szCs w:val="20"/>
              </w:rPr>
              <w:t xml:space="preserve"> za zgodność z oryginałem</w:t>
            </w:r>
            <w:r w:rsidR="00CA4F4C" w:rsidRPr="00CA4F4C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</w:p>
          <w:p w14:paraId="607D6536" w14:textId="0B22469D" w:rsidR="00056715" w:rsidRPr="00060323" w:rsidRDefault="009F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Załącznik </w:t>
            </w:r>
            <w:r w:rsidR="00CA4F4C" w:rsidRPr="00CA4F4C">
              <w:rPr>
                <w:rFonts w:cstheme="minorHAnsi"/>
                <w:b/>
                <w:bCs/>
                <w:sz w:val="20"/>
                <w:szCs w:val="20"/>
              </w:rPr>
              <w:t>2. Oświadczenie o samotnym wychowywaniu dziecka</w:t>
            </w:r>
            <w:r w:rsidR="004E7434">
              <w:rPr>
                <w:rFonts w:cstheme="minorHAnsi"/>
                <w:b/>
                <w:bCs/>
                <w:sz w:val="20"/>
                <w:szCs w:val="20"/>
              </w:rPr>
              <w:t xml:space="preserve"> 3. Oświadczenie o niewychowywaniu żadnego dziecka wspólnie z jego rodzicem</w:t>
            </w: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A0B5F0" w14:textId="77777777" w:rsidR="00056715" w:rsidRPr="00060323" w:rsidRDefault="00A742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70928D" w14:textId="77777777" w:rsidR="00056715" w:rsidRPr="00060323" w:rsidRDefault="00A742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9F2D00" w:rsidRPr="00060323" w14:paraId="3C084C12" w14:textId="77777777" w:rsidTr="00FF61E0">
        <w:tc>
          <w:tcPr>
            <w:tcW w:w="10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8F06E4" w14:textId="77777777" w:rsidR="009F2D00" w:rsidRPr="009F2D00" w:rsidRDefault="009F2D00" w:rsidP="009F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56715" w:rsidRPr="00060323" w14:paraId="2060FDB4" w14:textId="77777777" w:rsidTr="00060323">
        <w:tc>
          <w:tcPr>
            <w:tcW w:w="8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2C449A" w14:textId="6835CCB2" w:rsidR="00056715" w:rsidRPr="00060323" w:rsidRDefault="00A742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Dziec</w:t>
            </w:r>
            <w:r w:rsidR="00A47CC7">
              <w:rPr>
                <w:rFonts w:cstheme="minorHAnsi"/>
                <w:sz w:val="20"/>
                <w:szCs w:val="20"/>
              </w:rPr>
              <w:t xml:space="preserve">ko </w:t>
            </w:r>
            <w:r w:rsidR="001B36C6">
              <w:rPr>
                <w:rFonts w:cstheme="minorHAnsi"/>
                <w:sz w:val="20"/>
                <w:szCs w:val="20"/>
              </w:rPr>
              <w:t xml:space="preserve">z orzeczoną niepełnosprawnością lub dziecko </w:t>
            </w:r>
            <w:r w:rsidR="00A47CC7">
              <w:rPr>
                <w:rFonts w:cstheme="minorHAnsi"/>
                <w:sz w:val="20"/>
                <w:szCs w:val="20"/>
              </w:rPr>
              <w:t>matki lub ojca, wobec którego orzeczono na podstawie odrębnych przepisów</w:t>
            </w:r>
            <w:r w:rsidR="00081952">
              <w:rPr>
                <w:rFonts w:cstheme="minorHAnsi"/>
                <w:sz w:val="20"/>
                <w:szCs w:val="20"/>
              </w:rPr>
              <w:t xml:space="preserve"> znaczny lub umiarkowany stopień niepełnosprawności, bądź całkowitą niezdolność do </w:t>
            </w:r>
            <w:proofErr w:type="spellStart"/>
            <w:r w:rsidR="00081952">
              <w:rPr>
                <w:rFonts w:cstheme="minorHAnsi"/>
                <w:sz w:val="20"/>
                <w:szCs w:val="20"/>
              </w:rPr>
              <w:t>samoegzystencji</w:t>
            </w:r>
            <w:proofErr w:type="spellEnd"/>
            <w:r w:rsidR="00081952">
              <w:rPr>
                <w:rFonts w:cstheme="minorHAnsi"/>
                <w:sz w:val="20"/>
                <w:szCs w:val="20"/>
              </w:rPr>
              <w:t xml:space="preserve"> na podstawie odrębnych przepisów</w:t>
            </w:r>
            <w:r w:rsidR="001B36C6">
              <w:rPr>
                <w:rFonts w:cstheme="minorHAnsi"/>
                <w:sz w:val="20"/>
                <w:szCs w:val="20"/>
              </w:rPr>
              <w:t xml:space="preserve"> </w:t>
            </w:r>
            <w:r w:rsidR="009F2D00">
              <w:rPr>
                <w:rFonts w:cstheme="minorHAnsi"/>
                <w:sz w:val="20"/>
                <w:szCs w:val="20"/>
              </w:rPr>
              <w:t xml:space="preserve"> – </w:t>
            </w:r>
            <w:r w:rsidR="009F2D00" w:rsidRPr="009F2D00">
              <w:rPr>
                <w:rFonts w:cstheme="minorHAnsi"/>
                <w:b/>
                <w:bCs/>
                <w:sz w:val="20"/>
                <w:szCs w:val="20"/>
              </w:rPr>
              <w:t>załącznik – orzeczenie</w:t>
            </w:r>
            <w:r w:rsidR="001B36C6">
              <w:rPr>
                <w:rFonts w:cstheme="minorHAnsi"/>
                <w:b/>
                <w:bCs/>
                <w:sz w:val="20"/>
                <w:szCs w:val="20"/>
              </w:rPr>
              <w:t xml:space="preserve"> o potrzebie kształcenia specjalnego lub orzeczenie </w:t>
            </w:r>
            <w:r w:rsidR="009F2D00" w:rsidRPr="009F2D00">
              <w:rPr>
                <w:rFonts w:cstheme="minorHAnsi"/>
                <w:b/>
                <w:bCs/>
                <w:sz w:val="20"/>
                <w:szCs w:val="20"/>
              </w:rPr>
              <w:t xml:space="preserve"> o niepełnosprawności lub o stopniu niepełnosprawności (kopia poświadczona podpisem rodzica za zgodność z oryginałem)</w:t>
            </w: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50BF28" w14:textId="4144ACDB" w:rsidR="00056715" w:rsidRPr="00060323" w:rsidRDefault="00A742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C23B11" w14:textId="77777777" w:rsidR="00056715" w:rsidRPr="00060323" w:rsidRDefault="00A742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56715" w:rsidRPr="00060323" w14:paraId="5E51B2A4" w14:textId="77777777" w:rsidTr="00060323">
        <w:tc>
          <w:tcPr>
            <w:tcW w:w="10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5844BC" w14:textId="77777777" w:rsidR="00056715" w:rsidRPr="00060323" w:rsidRDefault="000567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56715" w:rsidRPr="00060323" w14:paraId="0A00193F" w14:textId="77777777" w:rsidTr="00060323">
        <w:tc>
          <w:tcPr>
            <w:tcW w:w="8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3F2F51" w14:textId="7BFD7589" w:rsidR="00056715" w:rsidRPr="00060323" w:rsidRDefault="00A742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Dziecko</w:t>
            </w:r>
            <w:r w:rsidR="00081952">
              <w:rPr>
                <w:rFonts w:cstheme="minorHAnsi"/>
                <w:sz w:val="20"/>
                <w:szCs w:val="20"/>
              </w:rPr>
              <w:t xml:space="preserve"> z rodziny zastępczej</w:t>
            </w:r>
            <w:r w:rsidR="001B36C6">
              <w:rPr>
                <w:rFonts w:cstheme="minorHAnsi"/>
                <w:sz w:val="20"/>
                <w:szCs w:val="20"/>
              </w:rPr>
              <w:t xml:space="preserve"> – </w:t>
            </w:r>
            <w:r w:rsidR="001B36C6" w:rsidRPr="004E7434">
              <w:rPr>
                <w:rFonts w:cstheme="minorHAnsi"/>
                <w:b/>
                <w:bCs/>
                <w:sz w:val="20"/>
                <w:szCs w:val="20"/>
              </w:rPr>
              <w:t xml:space="preserve">załącznik </w:t>
            </w:r>
            <w:r w:rsidR="004E7434" w:rsidRPr="004E7434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="001B36C6" w:rsidRPr="004E74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E7434" w:rsidRPr="004E7434">
              <w:rPr>
                <w:rFonts w:cstheme="minorHAnsi"/>
                <w:b/>
                <w:bCs/>
                <w:sz w:val="20"/>
                <w:szCs w:val="20"/>
              </w:rPr>
              <w:t>dokument poświadczający objęcie dziecka pieczą zastępczą</w:t>
            </w:r>
            <w:r w:rsidR="004E74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072C4A" w14:textId="77777777" w:rsidR="00056715" w:rsidRPr="00060323" w:rsidRDefault="00A742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3AE215" w14:textId="77777777" w:rsidR="00056715" w:rsidRPr="00060323" w:rsidRDefault="00A742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4E7434" w:rsidRPr="00060323" w14:paraId="59113721" w14:textId="77777777" w:rsidTr="00352E29">
        <w:tc>
          <w:tcPr>
            <w:tcW w:w="10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BA385D" w14:textId="77777777" w:rsidR="004E7434" w:rsidRPr="004E7434" w:rsidRDefault="004E7434" w:rsidP="004E74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56715" w:rsidRPr="00060323" w14:paraId="6BC5DB8F" w14:textId="77777777" w:rsidTr="00060323">
        <w:tc>
          <w:tcPr>
            <w:tcW w:w="8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D542A7" w14:textId="7311F968" w:rsidR="00056715" w:rsidRPr="00060323" w:rsidRDefault="00A742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Dziecko</w:t>
            </w:r>
            <w:r w:rsidR="00081952">
              <w:rPr>
                <w:rFonts w:cstheme="minorHAnsi"/>
                <w:sz w:val="20"/>
                <w:szCs w:val="20"/>
              </w:rPr>
              <w:t xml:space="preserve"> z rodziny wielodzietnej</w:t>
            </w:r>
            <w:r w:rsidR="004E7434">
              <w:rPr>
                <w:rFonts w:cstheme="minorHAnsi"/>
                <w:sz w:val="20"/>
                <w:szCs w:val="20"/>
              </w:rPr>
              <w:t xml:space="preserve"> – </w:t>
            </w:r>
            <w:r w:rsidR="004E7434" w:rsidRPr="004E7434">
              <w:rPr>
                <w:rFonts w:cstheme="minorHAnsi"/>
                <w:b/>
                <w:bCs/>
                <w:sz w:val="20"/>
                <w:szCs w:val="20"/>
              </w:rPr>
              <w:t>załącznik – Oświadczenie o wielodzietności</w:t>
            </w: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6AE66B" w14:textId="02A817AB" w:rsidR="00056715" w:rsidRPr="00060323" w:rsidRDefault="00A742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168A56" w14:textId="77777777" w:rsidR="00056715" w:rsidRPr="00060323" w:rsidRDefault="00A742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56715" w:rsidRPr="00060323" w14:paraId="46A2255A" w14:textId="77777777" w:rsidTr="004E7434">
        <w:trPr>
          <w:trHeight w:val="279"/>
        </w:trPr>
        <w:tc>
          <w:tcPr>
            <w:tcW w:w="10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951D3C" w14:textId="77777777" w:rsidR="004E7434" w:rsidRDefault="00CF37A6" w:rsidP="004E74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Proszę podać liczbę i wiek rodzeństwa</w:t>
            </w:r>
          </w:p>
          <w:p w14:paraId="24A0C494" w14:textId="7F85A197" w:rsidR="00CF37A6" w:rsidRPr="004E7434" w:rsidRDefault="00CF37A6" w:rsidP="004E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1952" w:rsidRPr="00060323" w14:paraId="672003D1" w14:textId="77777777" w:rsidTr="00C112B4">
        <w:tc>
          <w:tcPr>
            <w:tcW w:w="8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F08AA5" w14:textId="7AF3712A" w:rsidR="00081952" w:rsidRPr="00060323" w:rsidRDefault="00081952" w:rsidP="00C112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>, którego rodzeństwo już uczęszcza do żłobka lub Przedszkola nr 3</w:t>
            </w:r>
            <w:r w:rsidR="0088662C">
              <w:rPr>
                <w:rFonts w:cstheme="minorHAnsi"/>
                <w:sz w:val="20"/>
                <w:szCs w:val="20"/>
              </w:rPr>
              <w:t xml:space="preserve"> – </w:t>
            </w:r>
            <w:r w:rsidR="0088662C" w:rsidRPr="0088662C">
              <w:rPr>
                <w:rFonts w:cstheme="minorHAnsi"/>
                <w:b/>
                <w:bCs/>
                <w:sz w:val="20"/>
                <w:szCs w:val="20"/>
              </w:rPr>
              <w:t>załącznik - Oświadczenie</w:t>
            </w: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03C01F" w14:textId="77777777" w:rsidR="00081952" w:rsidRPr="00060323" w:rsidRDefault="00081952" w:rsidP="00C112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Tak*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EE397B" w14:textId="77777777" w:rsidR="00081952" w:rsidRPr="00060323" w:rsidRDefault="00081952" w:rsidP="00C112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81952" w:rsidRPr="00060323" w14:paraId="18A09A25" w14:textId="77777777" w:rsidTr="004E7434">
        <w:trPr>
          <w:trHeight w:val="388"/>
        </w:trPr>
        <w:tc>
          <w:tcPr>
            <w:tcW w:w="10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2DCC01" w14:textId="26B83F61" w:rsidR="004E7434" w:rsidRDefault="004E7434" w:rsidP="00C112B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Imię i nazwisko rodzeństwa uczęszczającego do Żłobka Miejskiego lub Przedszkola nr 3</w:t>
            </w:r>
          </w:p>
          <w:p w14:paraId="056426B0" w14:textId="6E2CD51F" w:rsidR="004E7434" w:rsidRDefault="004E7434" w:rsidP="00C112B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8F90664" w14:textId="24A61789" w:rsidR="004E7434" w:rsidRPr="00060323" w:rsidRDefault="004E7434" w:rsidP="00C112B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03627C5" w14:textId="77777777" w:rsidR="00081952" w:rsidRPr="00060323" w:rsidRDefault="00081952" w:rsidP="00C112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57FC164" w14:textId="77777777" w:rsidR="00056715" w:rsidRPr="00300388" w:rsidRDefault="00056715">
      <w:pPr>
        <w:spacing w:after="0"/>
        <w:jc w:val="both"/>
        <w:rPr>
          <w:rFonts w:cstheme="minorHAnsi"/>
          <w:sz w:val="8"/>
          <w:szCs w:val="8"/>
        </w:rPr>
      </w:pPr>
    </w:p>
    <w:p w14:paraId="666B1A66" w14:textId="54BA5D17" w:rsidR="00901521" w:rsidRPr="00901521" w:rsidRDefault="00901521" w:rsidP="00901521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cstheme="minorHAnsi"/>
          <w:sz w:val="20"/>
          <w:szCs w:val="20"/>
        </w:rPr>
      </w:pPr>
      <w:r w:rsidRPr="00901521">
        <w:rPr>
          <w:b/>
          <w:sz w:val="18"/>
          <w:szCs w:val="18"/>
        </w:rPr>
        <w:t>KLAUZULA  INFORMACYJNA  DLA  RODZICÓW  DZIECI  ŻŁOBKA  MIEJSKIEGO  W  GŁUBCZYCACH</w:t>
      </w:r>
    </w:p>
    <w:p w14:paraId="35E0B5CA" w14:textId="77777777" w:rsidR="00901521" w:rsidRPr="00254C1A" w:rsidRDefault="00901521" w:rsidP="00901521">
      <w:pPr>
        <w:pStyle w:val="Bezodstpw"/>
        <w:rPr>
          <w:b/>
          <w:sz w:val="18"/>
          <w:szCs w:val="18"/>
        </w:rPr>
      </w:pPr>
    </w:p>
    <w:p w14:paraId="08AACE18" w14:textId="77777777" w:rsidR="00901521" w:rsidRPr="00254C1A" w:rsidRDefault="00901521" w:rsidP="00901521">
      <w:pPr>
        <w:pStyle w:val="Bezodstpw"/>
        <w:jc w:val="both"/>
        <w:rPr>
          <w:sz w:val="18"/>
          <w:szCs w:val="18"/>
        </w:rPr>
      </w:pPr>
      <w:r w:rsidRPr="00254C1A">
        <w:rPr>
          <w:sz w:val="18"/>
          <w:szCs w:val="18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(“RODO"), informujemy, że:</w:t>
      </w:r>
    </w:p>
    <w:p w14:paraId="1BB11BAE" w14:textId="77777777" w:rsidR="00901521" w:rsidRPr="00254C1A" w:rsidRDefault="00901521" w:rsidP="00901521">
      <w:pPr>
        <w:pStyle w:val="Bezodstpw"/>
        <w:rPr>
          <w:b/>
          <w:sz w:val="18"/>
          <w:szCs w:val="18"/>
        </w:rPr>
      </w:pPr>
    </w:p>
    <w:p w14:paraId="747F9516" w14:textId="77777777" w:rsidR="00901521" w:rsidRPr="00254C1A" w:rsidRDefault="00901521" w:rsidP="00901521">
      <w:pPr>
        <w:pStyle w:val="Bezodstpw"/>
        <w:rPr>
          <w:b/>
          <w:sz w:val="18"/>
          <w:szCs w:val="18"/>
        </w:rPr>
      </w:pPr>
      <w:r w:rsidRPr="00254C1A">
        <w:rPr>
          <w:b/>
          <w:sz w:val="18"/>
          <w:szCs w:val="18"/>
        </w:rPr>
        <w:t>Administrator Danych Osobowych oraz Inspektor Ochrony Danych</w:t>
      </w:r>
    </w:p>
    <w:p w14:paraId="5D8753A4" w14:textId="77777777" w:rsidR="00901521" w:rsidRPr="00254C1A" w:rsidRDefault="00901521" w:rsidP="00901521">
      <w:pPr>
        <w:pStyle w:val="Bezodstpw"/>
        <w:jc w:val="both"/>
        <w:rPr>
          <w:sz w:val="18"/>
          <w:szCs w:val="18"/>
        </w:rPr>
      </w:pPr>
      <w:r w:rsidRPr="00254C1A">
        <w:rPr>
          <w:sz w:val="18"/>
          <w:szCs w:val="18"/>
        </w:rPr>
        <w:t>Administratorem danych osobowych Państwa oraz Państwa dzieci jest Żłobek Miejski w Głubc</w:t>
      </w:r>
      <w:r>
        <w:rPr>
          <w:sz w:val="18"/>
          <w:szCs w:val="18"/>
        </w:rPr>
        <w:t xml:space="preserve">zycach, </w:t>
      </w:r>
      <w:r w:rsidRPr="00254C1A">
        <w:rPr>
          <w:sz w:val="18"/>
          <w:szCs w:val="18"/>
        </w:rPr>
        <w:t>ul. Wałowa 4, 48-100 Głubczyce,  nr tel. 77 485 3</w:t>
      </w:r>
      <w:r>
        <w:rPr>
          <w:sz w:val="18"/>
          <w:szCs w:val="18"/>
        </w:rPr>
        <w:t>3 47, adres e-mail; zlobek</w:t>
      </w:r>
      <w:r w:rsidRPr="00254C1A">
        <w:rPr>
          <w:sz w:val="18"/>
          <w:szCs w:val="18"/>
        </w:rPr>
        <w:t xml:space="preserve">glubczyce@wp.pl  </w:t>
      </w:r>
    </w:p>
    <w:p w14:paraId="2BA0B516" w14:textId="77777777" w:rsidR="00901521" w:rsidRPr="00254C1A" w:rsidRDefault="00901521" w:rsidP="00901521">
      <w:pPr>
        <w:pStyle w:val="Bezodstpw"/>
        <w:jc w:val="both"/>
        <w:rPr>
          <w:sz w:val="18"/>
          <w:szCs w:val="18"/>
        </w:rPr>
      </w:pPr>
      <w:r w:rsidRPr="00254C1A">
        <w:rPr>
          <w:sz w:val="18"/>
          <w:szCs w:val="18"/>
        </w:rPr>
        <w:t>W przypadku pytań lub wątpliwości, czy dane w Żłobku są przetwarzane prawidłowo,</w:t>
      </w:r>
      <w:r>
        <w:rPr>
          <w:sz w:val="18"/>
          <w:szCs w:val="18"/>
        </w:rPr>
        <w:t xml:space="preserve"> można zwrócić się </w:t>
      </w:r>
      <w:r w:rsidRPr="00254C1A">
        <w:rPr>
          <w:sz w:val="18"/>
          <w:szCs w:val="18"/>
        </w:rPr>
        <w:t xml:space="preserve"> do wyznaczonego w placówce Inspektora Ochrony Danych, którym jest pan Andrzej Pawłowicz, adres e-mail: rodo@apawlowicz.pl </w:t>
      </w:r>
    </w:p>
    <w:p w14:paraId="4F4FE628" w14:textId="77777777" w:rsidR="00901521" w:rsidRPr="00254C1A" w:rsidRDefault="00901521" w:rsidP="00901521">
      <w:pPr>
        <w:pStyle w:val="Bezodstpw"/>
        <w:rPr>
          <w:sz w:val="18"/>
          <w:szCs w:val="18"/>
        </w:rPr>
      </w:pPr>
    </w:p>
    <w:p w14:paraId="473D6C37" w14:textId="77777777" w:rsidR="00901521" w:rsidRPr="00254C1A" w:rsidRDefault="00901521" w:rsidP="00901521">
      <w:pPr>
        <w:pStyle w:val="Bezodstpw"/>
        <w:rPr>
          <w:b/>
          <w:sz w:val="18"/>
          <w:szCs w:val="18"/>
        </w:rPr>
      </w:pPr>
      <w:r w:rsidRPr="00254C1A">
        <w:rPr>
          <w:b/>
          <w:sz w:val="18"/>
          <w:szCs w:val="18"/>
        </w:rPr>
        <w:t>Cel oraz podstawy prawne przetwarzania</w:t>
      </w:r>
    </w:p>
    <w:p w14:paraId="1A6D5219" w14:textId="77777777" w:rsidR="00901521" w:rsidRPr="00254C1A" w:rsidRDefault="00901521" w:rsidP="00901521">
      <w:pPr>
        <w:pStyle w:val="Bezodstpw"/>
        <w:jc w:val="both"/>
        <w:rPr>
          <w:sz w:val="18"/>
          <w:szCs w:val="18"/>
        </w:rPr>
      </w:pPr>
      <w:r w:rsidRPr="00254C1A">
        <w:rPr>
          <w:sz w:val="18"/>
          <w:szCs w:val="18"/>
        </w:rPr>
        <w:t>Celem przetwarzania Państwa danych osobowych oraz danych Państwa dzieci jest realizacja statutowych obowiązków Żłobka w zakresie realizacji takich zadań jak:</w:t>
      </w:r>
    </w:p>
    <w:p w14:paraId="6EF353EF" w14:textId="77777777" w:rsidR="00901521" w:rsidRPr="00254C1A" w:rsidRDefault="00901521" w:rsidP="00901521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254C1A">
        <w:rPr>
          <w:sz w:val="18"/>
          <w:szCs w:val="18"/>
        </w:rPr>
        <w:t>rekrutacja do Żłobka</w:t>
      </w:r>
    </w:p>
    <w:p w14:paraId="07E7E346" w14:textId="77777777" w:rsidR="00901521" w:rsidRPr="00254C1A" w:rsidRDefault="00901521" w:rsidP="00901521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254C1A">
        <w:rPr>
          <w:sz w:val="18"/>
          <w:szCs w:val="18"/>
        </w:rPr>
        <w:t>świadczenie usług opieki nad dzieckiem w Żłobku</w:t>
      </w:r>
    </w:p>
    <w:p w14:paraId="6606BA30" w14:textId="77777777" w:rsidR="00901521" w:rsidRPr="00254C1A" w:rsidRDefault="00901521" w:rsidP="00901521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254C1A">
        <w:rPr>
          <w:sz w:val="18"/>
          <w:szCs w:val="18"/>
        </w:rPr>
        <w:t>wykonywanie czynności związanych z rozliczeniem za pobyt dziecka w Żłobku</w:t>
      </w:r>
    </w:p>
    <w:p w14:paraId="2B21A166" w14:textId="77777777" w:rsidR="00901521" w:rsidRPr="00254C1A" w:rsidRDefault="00901521" w:rsidP="00901521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254C1A">
        <w:rPr>
          <w:sz w:val="18"/>
          <w:szCs w:val="18"/>
        </w:rPr>
        <w:t xml:space="preserve">wykonanie obowiązku sprawozdawczego </w:t>
      </w:r>
    </w:p>
    <w:p w14:paraId="4439975A" w14:textId="77777777" w:rsidR="00901521" w:rsidRPr="00254C1A" w:rsidRDefault="00901521" w:rsidP="00901521">
      <w:pPr>
        <w:pStyle w:val="Bezodstpw"/>
        <w:jc w:val="both"/>
        <w:rPr>
          <w:sz w:val="18"/>
          <w:szCs w:val="18"/>
        </w:rPr>
      </w:pPr>
      <w:r w:rsidRPr="00254C1A">
        <w:rPr>
          <w:sz w:val="18"/>
          <w:szCs w:val="18"/>
        </w:rPr>
        <w:t xml:space="preserve">Natomiast regulacje prawne, na podstawie których przetwarzamy dane osobowe Państwa i Państwa dzieci to; art.6 ust.1 lit. b i c. RODO (przetwarzanie z tytułu zawarcia umowy oraz wypełnienia obowiązku prawnego ciążącego na Administratorze) w związku z Ustawą z dnia 4 </w:t>
      </w:r>
      <w:r w:rsidRPr="00254C1A">
        <w:rPr>
          <w:sz w:val="18"/>
          <w:szCs w:val="18"/>
        </w:rPr>
        <w:lastRenderedPageBreak/>
        <w:t xml:space="preserve">lutego 2011 roku o opiece nad dziećmi do lat </w:t>
      </w:r>
      <w:r>
        <w:rPr>
          <w:sz w:val="18"/>
          <w:szCs w:val="18"/>
        </w:rPr>
        <w:t xml:space="preserve">3. </w:t>
      </w:r>
      <w:r w:rsidRPr="00254C1A">
        <w:rPr>
          <w:sz w:val="18"/>
          <w:szCs w:val="18"/>
        </w:rPr>
        <w:t>W niektórych sytuacjach przetwarzamy również dane osobowe na podstawie Państwa zgo</w:t>
      </w:r>
      <w:r>
        <w:rPr>
          <w:sz w:val="18"/>
          <w:szCs w:val="18"/>
        </w:rPr>
        <w:t xml:space="preserve">dy (art.6 ust.1 </w:t>
      </w:r>
      <w:r w:rsidRPr="00254C1A">
        <w:rPr>
          <w:sz w:val="18"/>
          <w:szCs w:val="18"/>
        </w:rPr>
        <w:t xml:space="preserve"> lit. a. RODO). Ma to miejsce na przykład w sytuacji, gdy planujemy umieścić wizerunek (zdjęcie) Państwa dziecka na portalu społecznościowym Faceb</w:t>
      </w:r>
      <w:r>
        <w:rPr>
          <w:sz w:val="18"/>
          <w:szCs w:val="18"/>
        </w:rPr>
        <w:t>ook lub stronie www.przedszkole3glubczyce@wp.pl</w:t>
      </w:r>
    </w:p>
    <w:p w14:paraId="7070349B" w14:textId="77777777" w:rsidR="00901521" w:rsidRPr="00254C1A" w:rsidRDefault="00901521" w:rsidP="00901521">
      <w:pPr>
        <w:pStyle w:val="Bezodstpw"/>
        <w:jc w:val="both"/>
        <w:rPr>
          <w:sz w:val="18"/>
          <w:szCs w:val="18"/>
        </w:rPr>
      </w:pPr>
      <w:r w:rsidRPr="00254C1A">
        <w:rPr>
          <w:sz w:val="18"/>
          <w:szCs w:val="18"/>
        </w:rPr>
        <w:t>Natomiast w przypadku wykorzystania monitoringu wizyjnego w Żłobku p</w:t>
      </w:r>
      <w:r>
        <w:rPr>
          <w:sz w:val="18"/>
          <w:szCs w:val="18"/>
        </w:rPr>
        <w:t xml:space="preserve">odstawą przetwarzania danych </w:t>
      </w:r>
      <w:r w:rsidRPr="00254C1A">
        <w:rPr>
          <w:sz w:val="18"/>
          <w:szCs w:val="18"/>
        </w:rPr>
        <w:t>jest art.6 ust.1 lit. e. RODO - wykonanie zadania realizowanego w interesie publicznym.</w:t>
      </w:r>
    </w:p>
    <w:p w14:paraId="1B9F0124" w14:textId="77777777" w:rsidR="00901521" w:rsidRPr="00254C1A" w:rsidRDefault="00901521" w:rsidP="00901521">
      <w:pPr>
        <w:pStyle w:val="Bezodstpw"/>
        <w:rPr>
          <w:sz w:val="18"/>
          <w:szCs w:val="18"/>
        </w:rPr>
      </w:pPr>
    </w:p>
    <w:p w14:paraId="3DFB8C08" w14:textId="77777777" w:rsidR="00901521" w:rsidRPr="00254C1A" w:rsidRDefault="00901521" w:rsidP="00901521">
      <w:pPr>
        <w:pStyle w:val="Bezodstpw"/>
        <w:rPr>
          <w:b/>
          <w:sz w:val="18"/>
          <w:szCs w:val="18"/>
        </w:rPr>
      </w:pPr>
      <w:r w:rsidRPr="00254C1A">
        <w:rPr>
          <w:b/>
          <w:sz w:val="18"/>
          <w:szCs w:val="18"/>
        </w:rPr>
        <w:t>Odbiorcy danych</w:t>
      </w:r>
    </w:p>
    <w:p w14:paraId="7637F375" w14:textId="77777777" w:rsidR="00901521" w:rsidRPr="00254C1A" w:rsidRDefault="00901521" w:rsidP="00901521">
      <w:pPr>
        <w:pStyle w:val="Bezodstpw"/>
        <w:jc w:val="both"/>
        <w:rPr>
          <w:sz w:val="18"/>
          <w:szCs w:val="18"/>
        </w:rPr>
      </w:pPr>
      <w:r w:rsidRPr="00254C1A">
        <w:rPr>
          <w:sz w:val="18"/>
          <w:szCs w:val="18"/>
        </w:rPr>
        <w:t>Dane osobowe  Państwa oraz Państwa dzieci  przekazywane  są  tylko  organom  publicznym  w  ramach   ciążącego  na   Administratorze    obowiązku   prawnego   oraz   realizacji   zadań   w  interesie  publicznym.</w:t>
      </w:r>
    </w:p>
    <w:p w14:paraId="5B83C690" w14:textId="77777777" w:rsidR="00901521" w:rsidRPr="00254C1A" w:rsidRDefault="00901521" w:rsidP="00901521">
      <w:pPr>
        <w:pStyle w:val="Bezodstpw"/>
        <w:rPr>
          <w:sz w:val="18"/>
          <w:szCs w:val="18"/>
        </w:rPr>
      </w:pPr>
    </w:p>
    <w:p w14:paraId="69657447" w14:textId="77777777" w:rsidR="00901521" w:rsidRPr="00254C1A" w:rsidRDefault="00901521" w:rsidP="00901521">
      <w:pPr>
        <w:pStyle w:val="Bezodstpw"/>
        <w:rPr>
          <w:b/>
          <w:sz w:val="18"/>
          <w:szCs w:val="18"/>
        </w:rPr>
      </w:pPr>
      <w:r w:rsidRPr="00254C1A">
        <w:rPr>
          <w:b/>
          <w:sz w:val="18"/>
          <w:szCs w:val="18"/>
        </w:rPr>
        <w:t>Przekazywanie danych do państw trzecich lub organizacji międzynarodowych</w:t>
      </w:r>
    </w:p>
    <w:p w14:paraId="742AAC32" w14:textId="77777777" w:rsidR="00901521" w:rsidRPr="00254C1A" w:rsidRDefault="00901521" w:rsidP="00901521">
      <w:pPr>
        <w:pStyle w:val="Bezodstpw"/>
        <w:jc w:val="both"/>
        <w:rPr>
          <w:sz w:val="18"/>
          <w:szCs w:val="18"/>
        </w:rPr>
      </w:pPr>
      <w:r w:rsidRPr="00254C1A">
        <w:rPr>
          <w:sz w:val="18"/>
          <w:szCs w:val="18"/>
        </w:rPr>
        <w:t>Dane osobowe Państwa dzieci (wizerunek) mogą być  przekazywane do odbiorców z państw trzecich,  tj.  poza  obszar  Europejskiego  Obszaru  Gospodarczego  w  ramach  działań promocyjnych i dokumentacyjnych Żłobka  na por</w:t>
      </w:r>
      <w:r>
        <w:rPr>
          <w:sz w:val="18"/>
          <w:szCs w:val="18"/>
        </w:rPr>
        <w:t>talu  społecznościowym Facebook lub stronie www.przedszkole3glubczyce@wp.pl</w:t>
      </w:r>
    </w:p>
    <w:p w14:paraId="241CE34A" w14:textId="77777777" w:rsidR="00901521" w:rsidRPr="00254C1A" w:rsidRDefault="00901521" w:rsidP="00901521">
      <w:pPr>
        <w:pStyle w:val="Bezodstpw"/>
        <w:rPr>
          <w:sz w:val="18"/>
          <w:szCs w:val="18"/>
        </w:rPr>
      </w:pPr>
    </w:p>
    <w:p w14:paraId="034861BB" w14:textId="77777777" w:rsidR="00901521" w:rsidRPr="00254C1A" w:rsidRDefault="00901521" w:rsidP="00901521">
      <w:pPr>
        <w:pStyle w:val="Bezodstpw"/>
        <w:rPr>
          <w:b/>
          <w:sz w:val="18"/>
          <w:szCs w:val="18"/>
        </w:rPr>
      </w:pPr>
      <w:r w:rsidRPr="00254C1A">
        <w:rPr>
          <w:b/>
          <w:sz w:val="18"/>
          <w:szCs w:val="18"/>
        </w:rPr>
        <w:t>Okres przechowywania danych</w:t>
      </w:r>
    </w:p>
    <w:p w14:paraId="0ADA003A" w14:textId="77777777" w:rsidR="00901521" w:rsidRPr="00254C1A" w:rsidRDefault="00901521" w:rsidP="00901521">
      <w:pPr>
        <w:pStyle w:val="Bezodstpw"/>
        <w:jc w:val="both"/>
        <w:rPr>
          <w:sz w:val="18"/>
          <w:szCs w:val="18"/>
        </w:rPr>
      </w:pPr>
      <w:r w:rsidRPr="00254C1A">
        <w:rPr>
          <w:sz w:val="18"/>
          <w:szCs w:val="18"/>
        </w:rPr>
        <w:t>Dane osobowe Państwa oraz Państwa dzieci przechowywane będą przez okres ustalony w Jednolitym Rzeczowym Wykazie Akt, zatwierdzonym przez Archiwum Państwowe w Opolu.</w:t>
      </w:r>
    </w:p>
    <w:p w14:paraId="68477AE0" w14:textId="77777777" w:rsidR="00901521" w:rsidRPr="00254C1A" w:rsidRDefault="00901521" w:rsidP="00901521">
      <w:pPr>
        <w:pStyle w:val="Bezodstpw"/>
        <w:rPr>
          <w:sz w:val="18"/>
          <w:szCs w:val="18"/>
        </w:rPr>
      </w:pPr>
    </w:p>
    <w:p w14:paraId="1941D0FD" w14:textId="77777777" w:rsidR="00901521" w:rsidRDefault="00901521" w:rsidP="00901521">
      <w:pPr>
        <w:pStyle w:val="Bezodstpw"/>
        <w:rPr>
          <w:b/>
          <w:sz w:val="18"/>
          <w:szCs w:val="18"/>
        </w:rPr>
      </w:pPr>
    </w:p>
    <w:p w14:paraId="0CFB3A80" w14:textId="77777777" w:rsidR="00901521" w:rsidRPr="00254C1A" w:rsidRDefault="00901521" w:rsidP="00901521">
      <w:pPr>
        <w:pStyle w:val="Bezodstpw"/>
        <w:rPr>
          <w:b/>
          <w:sz w:val="18"/>
          <w:szCs w:val="18"/>
        </w:rPr>
      </w:pPr>
      <w:r w:rsidRPr="00254C1A">
        <w:rPr>
          <w:b/>
          <w:sz w:val="18"/>
          <w:szCs w:val="18"/>
        </w:rPr>
        <w:t>Uprawnienia</w:t>
      </w:r>
    </w:p>
    <w:p w14:paraId="1D000A02" w14:textId="77777777" w:rsidR="00901521" w:rsidRPr="00254C1A" w:rsidRDefault="00901521" w:rsidP="00901521">
      <w:pPr>
        <w:pStyle w:val="Bezodstpw"/>
        <w:rPr>
          <w:sz w:val="18"/>
          <w:szCs w:val="18"/>
        </w:rPr>
      </w:pPr>
      <w:r w:rsidRPr="00254C1A">
        <w:rPr>
          <w:sz w:val="18"/>
          <w:szCs w:val="18"/>
        </w:rPr>
        <w:t>W przypadku danych osobowych Państwa oraz Państwa dzieci przysługuje Państwu;</w:t>
      </w:r>
    </w:p>
    <w:p w14:paraId="258CA979" w14:textId="77777777" w:rsidR="00901521" w:rsidRPr="00254C1A" w:rsidRDefault="00901521" w:rsidP="00901521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254C1A">
        <w:rPr>
          <w:sz w:val="18"/>
          <w:szCs w:val="18"/>
        </w:rPr>
        <w:t>prawo dostępu do danych oraz otrzymania ich kopii</w:t>
      </w:r>
    </w:p>
    <w:p w14:paraId="204E4A05" w14:textId="77777777" w:rsidR="00901521" w:rsidRPr="00254C1A" w:rsidRDefault="00901521" w:rsidP="00901521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254C1A">
        <w:rPr>
          <w:sz w:val="18"/>
          <w:szCs w:val="18"/>
        </w:rPr>
        <w:t xml:space="preserve">prawo do sprostowania (poprawiania) danych </w:t>
      </w:r>
    </w:p>
    <w:p w14:paraId="767A6B18" w14:textId="77777777" w:rsidR="00901521" w:rsidRPr="00254C1A" w:rsidRDefault="00901521" w:rsidP="00901521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254C1A">
        <w:rPr>
          <w:sz w:val="18"/>
          <w:szCs w:val="18"/>
        </w:rPr>
        <w:t xml:space="preserve">prawo do usunięcia danych (do „bycia zapomnianym”) </w:t>
      </w:r>
    </w:p>
    <w:p w14:paraId="516B6A49" w14:textId="77777777" w:rsidR="00901521" w:rsidRPr="00254C1A" w:rsidRDefault="00901521" w:rsidP="00901521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254C1A">
        <w:rPr>
          <w:sz w:val="18"/>
          <w:szCs w:val="18"/>
        </w:rPr>
        <w:t>prawo do ograniczenia przetwarzania danych</w:t>
      </w:r>
    </w:p>
    <w:p w14:paraId="20D94205" w14:textId="77777777" w:rsidR="00901521" w:rsidRPr="00254C1A" w:rsidRDefault="00901521" w:rsidP="00901521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254C1A">
        <w:rPr>
          <w:sz w:val="18"/>
          <w:szCs w:val="18"/>
        </w:rPr>
        <w:t>prawo do przenoszenia danych</w:t>
      </w:r>
    </w:p>
    <w:p w14:paraId="49C688F1" w14:textId="77777777" w:rsidR="00901521" w:rsidRPr="00254C1A" w:rsidRDefault="00901521" w:rsidP="00901521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254C1A">
        <w:rPr>
          <w:sz w:val="18"/>
          <w:szCs w:val="18"/>
        </w:rPr>
        <w:t>prawo do wniesienia sprzeciwu wobec przetwarzania danych</w:t>
      </w:r>
    </w:p>
    <w:p w14:paraId="60805832" w14:textId="77777777" w:rsidR="00901521" w:rsidRPr="00254C1A" w:rsidRDefault="00901521" w:rsidP="00901521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254C1A">
        <w:rPr>
          <w:sz w:val="18"/>
          <w:szCs w:val="18"/>
        </w:rPr>
        <w:t>prawo do cofnięcia zgody na przetwarzanie danych – przy czym cofnięcie zgody nie będzie wpływać na zgodność z prawem przetwarzania, którego dokonano na podstawie Państwa zgody przed jej wycofaniem</w:t>
      </w:r>
    </w:p>
    <w:p w14:paraId="36C45D6B" w14:textId="77777777" w:rsidR="00901521" w:rsidRPr="00254C1A" w:rsidRDefault="00901521" w:rsidP="00901521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254C1A">
        <w:rPr>
          <w:sz w:val="18"/>
          <w:szCs w:val="18"/>
        </w:rPr>
        <w:t>prawo do wniesienia skargi do organu nadzorczego (Prezesa Urzędu Ochrony Danych) – w przypadku, gdy uważają Państwo, że przetwarzamy Państwa dane niezgodnie z prawem.</w:t>
      </w:r>
    </w:p>
    <w:p w14:paraId="264090E3" w14:textId="77777777" w:rsidR="00901521" w:rsidRPr="00254C1A" w:rsidRDefault="00901521" w:rsidP="00901521">
      <w:pPr>
        <w:pStyle w:val="Bezodstpw"/>
        <w:rPr>
          <w:sz w:val="18"/>
          <w:szCs w:val="18"/>
        </w:rPr>
      </w:pPr>
    </w:p>
    <w:p w14:paraId="16032517" w14:textId="77777777" w:rsidR="00901521" w:rsidRPr="00254C1A" w:rsidRDefault="00901521" w:rsidP="00901521">
      <w:pPr>
        <w:pStyle w:val="Bezodstpw"/>
        <w:rPr>
          <w:b/>
          <w:sz w:val="18"/>
          <w:szCs w:val="18"/>
        </w:rPr>
      </w:pPr>
      <w:r w:rsidRPr="00254C1A">
        <w:rPr>
          <w:b/>
          <w:sz w:val="18"/>
          <w:szCs w:val="18"/>
        </w:rPr>
        <w:t>Informacja o wymogu/dobrowolności podania danych</w:t>
      </w:r>
    </w:p>
    <w:p w14:paraId="11B2A7EB" w14:textId="77777777" w:rsidR="00901521" w:rsidRPr="00254C1A" w:rsidRDefault="00901521" w:rsidP="00901521">
      <w:pPr>
        <w:pStyle w:val="Bezodstpw"/>
        <w:rPr>
          <w:sz w:val="18"/>
          <w:szCs w:val="18"/>
        </w:rPr>
      </w:pPr>
      <w:r w:rsidRPr="00254C1A">
        <w:rPr>
          <w:sz w:val="18"/>
          <w:szCs w:val="18"/>
        </w:rPr>
        <w:t>Podanie przez Państwo danych osobowych jest:</w:t>
      </w:r>
    </w:p>
    <w:p w14:paraId="0DE09D91" w14:textId="77777777" w:rsidR="00901521" w:rsidRPr="00254C1A" w:rsidRDefault="00901521" w:rsidP="00901521">
      <w:pPr>
        <w:pStyle w:val="Bezodstpw"/>
        <w:numPr>
          <w:ilvl w:val="0"/>
          <w:numId w:val="10"/>
        </w:numPr>
        <w:rPr>
          <w:sz w:val="18"/>
          <w:szCs w:val="18"/>
        </w:rPr>
      </w:pPr>
      <w:r w:rsidRPr="00254C1A">
        <w:rPr>
          <w:sz w:val="18"/>
          <w:szCs w:val="18"/>
        </w:rPr>
        <w:t xml:space="preserve">wymogiem ustawowym – w przypadkach wynikających z Ustawy o opiece nad dziećmi do lat 3.               </w:t>
      </w:r>
    </w:p>
    <w:p w14:paraId="7D098A2E" w14:textId="77777777" w:rsidR="00901521" w:rsidRPr="00254C1A" w:rsidRDefault="00901521" w:rsidP="00901521">
      <w:pPr>
        <w:pStyle w:val="Bezodstpw"/>
        <w:numPr>
          <w:ilvl w:val="0"/>
          <w:numId w:val="10"/>
        </w:numPr>
        <w:rPr>
          <w:sz w:val="18"/>
          <w:szCs w:val="18"/>
        </w:rPr>
      </w:pPr>
      <w:r w:rsidRPr="00254C1A">
        <w:rPr>
          <w:sz w:val="18"/>
          <w:szCs w:val="18"/>
        </w:rPr>
        <w:t>dobrowolne  -  w przypadkach, w których wyrazili Państwo zgodę na przetwarzanie danych.</w:t>
      </w:r>
    </w:p>
    <w:p w14:paraId="720703FD" w14:textId="77777777" w:rsidR="00901521" w:rsidRPr="00254C1A" w:rsidRDefault="00901521" w:rsidP="00901521">
      <w:pPr>
        <w:pStyle w:val="Bezodstpw"/>
        <w:rPr>
          <w:sz w:val="18"/>
          <w:szCs w:val="18"/>
        </w:rPr>
      </w:pPr>
    </w:p>
    <w:p w14:paraId="1230F5BA" w14:textId="77777777" w:rsidR="00901521" w:rsidRPr="00254C1A" w:rsidRDefault="00901521" w:rsidP="00901521">
      <w:pPr>
        <w:pStyle w:val="Bezodstpw"/>
        <w:rPr>
          <w:b/>
          <w:sz w:val="18"/>
          <w:szCs w:val="18"/>
        </w:rPr>
      </w:pPr>
      <w:r w:rsidRPr="00254C1A">
        <w:rPr>
          <w:b/>
          <w:sz w:val="18"/>
          <w:szCs w:val="18"/>
        </w:rPr>
        <w:t>Informacja  dotycząca profilowania</w:t>
      </w:r>
    </w:p>
    <w:p w14:paraId="20F30F8A" w14:textId="0A7DD332" w:rsidR="00901521" w:rsidRPr="00901521" w:rsidRDefault="00901521" w:rsidP="00901521">
      <w:pPr>
        <w:pStyle w:val="Bezodstpw"/>
        <w:rPr>
          <w:sz w:val="18"/>
          <w:szCs w:val="18"/>
        </w:rPr>
      </w:pPr>
      <w:r w:rsidRPr="00254C1A">
        <w:rPr>
          <w:sz w:val="18"/>
          <w:szCs w:val="18"/>
        </w:rPr>
        <w:t>Przetwarzanie danych osobowych Państwa oraz Państwa dzieci nie będzie podlegało zautomatyzowanemu podejmowaniu decyzji, w tym profilowaniu.</w:t>
      </w:r>
    </w:p>
    <w:p w14:paraId="704BAB89" w14:textId="77777777" w:rsidR="00901521" w:rsidRPr="00901521" w:rsidRDefault="00901521" w:rsidP="00901521">
      <w:pPr>
        <w:spacing w:after="0"/>
        <w:jc w:val="both"/>
        <w:rPr>
          <w:rFonts w:cstheme="minorHAnsi"/>
          <w:sz w:val="20"/>
          <w:szCs w:val="20"/>
        </w:rPr>
      </w:pPr>
    </w:p>
    <w:p w14:paraId="163FE06D" w14:textId="77777777" w:rsidR="00056715" w:rsidRPr="00300388" w:rsidRDefault="00056715">
      <w:pPr>
        <w:spacing w:after="0"/>
        <w:jc w:val="both"/>
        <w:rPr>
          <w:rFonts w:cstheme="minorHAnsi"/>
          <w:b/>
          <w:sz w:val="8"/>
          <w:szCs w:val="8"/>
        </w:rPr>
      </w:pPr>
    </w:p>
    <w:p w14:paraId="2B916DDF" w14:textId="77777777" w:rsidR="00056715" w:rsidRPr="00060323" w:rsidRDefault="00A742A7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cstheme="minorHAnsi"/>
          <w:b/>
          <w:sz w:val="20"/>
          <w:szCs w:val="20"/>
        </w:rPr>
      </w:pPr>
      <w:r w:rsidRPr="00060323">
        <w:rPr>
          <w:rFonts w:cstheme="minorHAnsi"/>
          <w:b/>
          <w:sz w:val="20"/>
          <w:szCs w:val="20"/>
        </w:rPr>
        <w:t>OŚWIADCZENIA</w:t>
      </w:r>
    </w:p>
    <w:tbl>
      <w:tblPr>
        <w:tblStyle w:val="Tabela-Siatka"/>
        <w:tblW w:w="10512" w:type="dxa"/>
        <w:tblInd w:w="1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5"/>
        <w:gridCol w:w="10167"/>
      </w:tblGrid>
      <w:tr w:rsidR="00056715" w:rsidRPr="00060323" w14:paraId="1BD82DF3" w14:textId="77777777" w:rsidTr="00060323">
        <w:tc>
          <w:tcPr>
            <w:tcW w:w="345" w:type="dxa"/>
            <w:tcBorders>
              <w:right w:val="nil"/>
            </w:tcBorders>
            <w:shd w:val="clear" w:color="auto" w:fill="auto"/>
          </w:tcPr>
          <w:p w14:paraId="0530C74D" w14:textId="77777777" w:rsidR="00056715" w:rsidRPr="00060323" w:rsidRDefault="00056715" w:rsidP="0006032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7" w:type="dxa"/>
            <w:tcBorders>
              <w:left w:val="nil"/>
            </w:tcBorders>
            <w:shd w:val="clear" w:color="auto" w:fill="auto"/>
            <w:vAlign w:val="center"/>
          </w:tcPr>
          <w:p w14:paraId="3B5A8CCB" w14:textId="77777777" w:rsidR="00056715" w:rsidRPr="00060323" w:rsidRDefault="00A742A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Uprzedzony o odpowiedzialności karnej z art. 233 § 1 Ustawy z dnia 6 czerwca 1997 r. - Kodeks karny (Dz.U. 2020 poz. 1444) oświadczam, że dane przedstawione karcie zgłoszenia dziecka do żłobka są prawdziwe.</w:t>
            </w:r>
          </w:p>
        </w:tc>
      </w:tr>
      <w:tr w:rsidR="00056715" w:rsidRPr="00060323" w14:paraId="585A5024" w14:textId="77777777" w:rsidTr="00060323">
        <w:tc>
          <w:tcPr>
            <w:tcW w:w="345" w:type="dxa"/>
            <w:tcBorders>
              <w:right w:val="nil"/>
            </w:tcBorders>
            <w:shd w:val="clear" w:color="auto" w:fill="auto"/>
          </w:tcPr>
          <w:p w14:paraId="4F6793D3" w14:textId="77777777" w:rsidR="00056715" w:rsidRPr="00060323" w:rsidRDefault="00056715" w:rsidP="0006032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7" w:type="dxa"/>
            <w:tcBorders>
              <w:left w:val="nil"/>
            </w:tcBorders>
            <w:shd w:val="clear" w:color="auto" w:fill="auto"/>
            <w:vAlign w:val="center"/>
          </w:tcPr>
          <w:p w14:paraId="539EE99B" w14:textId="77777777" w:rsidR="00056715" w:rsidRPr="00060323" w:rsidRDefault="00A742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Oświadczam, że zobowiązuję się do:</w:t>
            </w:r>
          </w:p>
          <w:p w14:paraId="1274C4FD" w14:textId="6E6DA30F" w:rsidR="00056715" w:rsidRPr="00060323" w:rsidRDefault="00A7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 xml:space="preserve">przestrzegania postanowień statutu </w:t>
            </w:r>
            <w:r w:rsidR="00575941">
              <w:rPr>
                <w:rFonts w:cstheme="minorHAnsi"/>
                <w:sz w:val="20"/>
                <w:szCs w:val="20"/>
              </w:rPr>
              <w:t xml:space="preserve">i regulaminów </w:t>
            </w:r>
            <w:r w:rsidRPr="00060323">
              <w:rPr>
                <w:rFonts w:cstheme="minorHAnsi"/>
                <w:sz w:val="20"/>
                <w:szCs w:val="20"/>
              </w:rPr>
              <w:t>żłobka,</w:t>
            </w:r>
          </w:p>
          <w:p w14:paraId="24B5E40C" w14:textId="70DAE4A0" w:rsidR="00056715" w:rsidRPr="00060323" w:rsidRDefault="00A7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przestrzegania wskazanego czasu pobytu dziecka w żłobku,</w:t>
            </w:r>
            <w:r w:rsidR="002143D6">
              <w:rPr>
                <w:rFonts w:cstheme="minorHAnsi"/>
                <w:sz w:val="20"/>
                <w:szCs w:val="20"/>
              </w:rPr>
              <w:t xml:space="preserve"> odbierania dziecka przez osoby upoważnione i pełnoletnie</w:t>
            </w:r>
          </w:p>
          <w:p w14:paraId="70FA546F" w14:textId="77777777" w:rsidR="00056715" w:rsidRPr="00060323" w:rsidRDefault="00A7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regularnego uiszczania opłat za żłobek w wyznaczonym terminie,</w:t>
            </w:r>
          </w:p>
          <w:p w14:paraId="4E860961" w14:textId="3AC0900D" w:rsidR="00056715" w:rsidRPr="00060323" w:rsidRDefault="00A7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przyprowadzania do żłobka zdrowego dziecka</w:t>
            </w:r>
            <w:r w:rsidR="002143D6">
              <w:rPr>
                <w:rFonts w:cstheme="minorHAnsi"/>
                <w:sz w:val="20"/>
                <w:szCs w:val="20"/>
              </w:rPr>
              <w:t xml:space="preserve"> bez objawów chorobowych</w:t>
            </w:r>
            <w:r w:rsidRPr="00060323">
              <w:rPr>
                <w:rFonts w:cstheme="minorHAnsi"/>
                <w:sz w:val="20"/>
                <w:szCs w:val="20"/>
              </w:rPr>
              <w:t>,</w:t>
            </w:r>
          </w:p>
          <w:p w14:paraId="46A46089" w14:textId="77777777" w:rsidR="00056715" w:rsidRDefault="00A7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uczestniczenia w zebraniach rodziców.</w:t>
            </w:r>
          </w:p>
          <w:p w14:paraId="0722AD2D" w14:textId="50E84540" w:rsidR="002143D6" w:rsidRPr="00060323" w:rsidRDefault="002143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Pisemnego poinformowania dyrektora o </w:t>
            </w:r>
            <w:r w:rsidR="003E04AD">
              <w:rPr>
                <w:rFonts w:cstheme="minorHAnsi"/>
                <w:sz w:val="20"/>
                <w:szCs w:val="20"/>
              </w:rPr>
              <w:t>rezygnacji z miejsca w żłobku</w:t>
            </w:r>
          </w:p>
        </w:tc>
      </w:tr>
      <w:tr w:rsidR="00056715" w:rsidRPr="00060323" w14:paraId="1478C81F" w14:textId="77777777" w:rsidTr="00060323">
        <w:tc>
          <w:tcPr>
            <w:tcW w:w="345" w:type="dxa"/>
            <w:tcBorders>
              <w:right w:val="nil"/>
            </w:tcBorders>
            <w:shd w:val="clear" w:color="auto" w:fill="auto"/>
          </w:tcPr>
          <w:p w14:paraId="1BC16925" w14:textId="77777777" w:rsidR="00056715" w:rsidRPr="00060323" w:rsidRDefault="00056715" w:rsidP="0006032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7" w:type="dxa"/>
            <w:tcBorders>
              <w:left w:val="nil"/>
            </w:tcBorders>
            <w:shd w:val="clear" w:color="auto" w:fill="auto"/>
            <w:vAlign w:val="center"/>
          </w:tcPr>
          <w:p w14:paraId="65EB71C7" w14:textId="77777777" w:rsidR="00056715" w:rsidRPr="00060323" w:rsidRDefault="00A742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>W przypadku zalegania z  ww. opłatami przyjmuję do wiadomości, że dyrektor żłobka może odmówić realizacji świadczeń, a zaległe opłaty mogą stać się przedmiotem postępowania sądowego.</w:t>
            </w:r>
          </w:p>
        </w:tc>
      </w:tr>
      <w:tr w:rsidR="00056715" w:rsidRPr="00060323" w14:paraId="4FD011E4" w14:textId="77777777" w:rsidTr="00060323">
        <w:tc>
          <w:tcPr>
            <w:tcW w:w="345" w:type="dxa"/>
            <w:tcBorders>
              <w:right w:val="nil"/>
            </w:tcBorders>
            <w:shd w:val="clear" w:color="auto" w:fill="auto"/>
          </w:tcPr>
          <w:p w14:paraId="78A20528" w14:textId="77777777" w:rsidR="00056715" w:rsidRPr="00060323" w:rsidRDefault="00056715" w:rsidP="0006032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7" w:type="dxa"/>
            <w:tcBorders>
              <w:left w:val="nil"/>
            </w:tcBorders>
            <w:shd w:val="clear" w:color="auto" w:fill="auto"/>
            <w:vAlign w:val="center"/>
          </w:tcPr>
          <w:p w14:paraId="7AACBCB3" w14:textId="2D193881" w:rsidR="00056715" w:rsidRPr="00060323" w:rsidRDefault="00A742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0323">
              <w:rPr>
                <w:rFonts w:cstheme="minorHAnsi"/>
                <w:sz w:val="20"/>
                <w:szCs w:val="20"/>
              </w:rPr>
              <w:t xml:space="preserve">W przypadku zmiany sytuacji faktycznej, skutkującej zmianą </w:t>
            </w:r>
            <w:r w:rsidR="002143D6">
              <w:rPr>
                <w:rFonts w:cstheme="minorHAnsi"/>
                <w:sz w:val="20"/>
                <w:szCs w:val="20"/>
              </w:rPr>
              <w:t xml:space="preserve">danych, adresu lub </w:t>
            </w:r>
            <w:r w:rsidRPr="00060323">
              <w:rPr>
                <w:rFonts w:cstheme="minorHAnsi"/>
                <w:sz w:val="20"/>
                <w:szCs w:val="20"/>
              </w:rPr>
              <w:t>godzin pobytu dziecka w żłobku, zobowiązuję się do niezwłocznego złożenia korekty</w:t>
            </w:r>
            <w:r w:rsidR="00575941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</w:tbl>
    <w:p w14:paraId="199D30D4" w14:textId="05A0A0E4" w:rsidR="006B02E7" w:rsidRDefault="006B02E7" w:rsidP="006B02E7">
      <w:pPr>
        <w:shd w:val="clear" w:color="auto" w:fill="D9D9D9" w:themeFill="background1" w:themeFillShade="D9"/>
        <w:jc w:val="both"/>
        <w:rPr>
          <w:rFonts w:cstheme="minorHAnsi"/>
          <w:bCs/>
          <w:sz w:val="20"/>
          <w:szCs w:val="20"/>
        </w:rPr>
      </w:pPr>
    </w:p>
    <w:p w14:paraId="7E48ECEB" w14:textId="4EB5FD01" w:rsidR="00CF37A6" w:rsidRDefault="00CF37A6" w:rsidP="006B02E7">
      <w:pPr>
        <w:shd w:val="clear" w:color="auto" w:fill="D9D9D9" w:themeFill="background1" w:themeFillShade="D9"/>
        <w:jc w:val="both"/>
        <w:rPr>
          <w:rFonts w:cstheme="minorHAnsi"/>
          <w:bCs/>
          <w:sz w:val="20"/>
          <w:szCs w:val="20"/>
        </w:rPr>
      </w:pPr>
    </w:p>
    <w:p w14:paraId="36B7F3D8" w14:textId="77777777" w:rsidR="00CF37A6" w:rsidRPr="00060323" w:rsidRDefault="00CF37A6" w:rsidP="006B02E7">
      <w:pPr>
        <w:shd w:val="clear" w:color="auto" w:fill="D9D9D9" w:themeFill="background1" w:themeFillShade="D9"/>
        <w:jc w:val="both"/>
        <w:rPr>
          <w:rFonts w:cstheme="minorHAnsi"/>
          <w:bCs/>
          <w:sz w:val="20"/>
          <w:szCs w:val="20"/>
        </w:rPr>
      </w:pPr>
    </w:p>
    <w:tbl>
      <w:tblPr>
        <w:tblStyle w:val="Tabela-Siatka"/>
        <w:tblW w:w="10485" w:type="dxa"/>
        <w:tblInd w:w="89" w:type="dxa"/>
        <w:tblLook w:val="04A0" w:firstRow="1" w:lastRow="0" w:firstColumn="1" w:lastColumn="0" w:noHBand="0" w:noVBand="1"/>
      </w:tblPr>
      <w:tblGrid>
        <w:gridCol w:w="3405"/>
        <w:gridCol w:w="2565"/>
        <w:gridCol w:w="4515"/>
      </w:tblGrid>
      <w:tr w:rsidR="00056715" w:rsidRPr="00060323" w14:paraId="3AC10D5A" w14:textId="77777777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DE087" w14:textId="77777777" w:rsidR="00056715" w:rsidRPr="00060323" w:rsidRDefault="00056715" w:rsidP="003E04A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27B958E" w14:textId="77777777" w:rsidR="00056715" w:rsidRPr="00060323" w:rsidRDefault="0005671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A251B76" w14:textId="77777777" w:rsidR="00056715" w:rsidRPr="00060323" w:rsidRDefault="00A742A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0323">
              <w:rPr>
                <w:rFonts w:cstheme="minorHAnsi"/>
                <w:bCs/>
                <w:sz w:val="20"/>
                <w:szCs w:val="20"/>
              </w:rPr>
              <w:t>……………………………………….</w:t>
            </w:r>
          </w:p>
          <w:p w14:paraId="7C9B6484" w14:textId="77777777" w:rsidR="00056715" w:rsidRPr="00060323" w:rsidRDefault="00A742A7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060323">
              <w:rPr>
                <w:rFonts w:cstheme="minorHAnsi"/>
                <w:bCs/>
                <w:i/>
                <w:iCs/>
                <w:sz w:val="16"/>
                <w:szCs w:val="16"/>
              </w:rPr>
              <w:t>(Miejscowość, data)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C1675" w14:textId="77777777" w:rsidR="00056715" w:rsidRPr="00060323" w:rsidRDefault="0005671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6861A" w14:textId="77777777" w:rsidR="00056715" w:rsidRPr="00060323" w:rsidRDefault="0005671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873A088" w14:textId="77777777" w:rsidR="00056715" w:rsidRPr="00060323" w:rsidRDefault="00A742A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0323">
              <w:rPr>
                <w:rFonts w:cstheme="minorHAnsi"/>
                <w:bCs/>
                <w:sz w:val="20"/>
                <w:szCs w:val="20"/>
              </w:rPr>
              <w:t>…………………………………………………….….</w:t>
            </w:r>
          </w:p>
          <w:p w14:paraId="06E282D0" w14:textId="77777777" w:rsidR="00056715" w:rsidRPr="00060323" w:rsidRDefault="00A742A7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060323">
              <w:rPr>
                <w:rFonts w:cstheme="minorHAnsi"/>
                <w:bCs/>
                <w:i/>
                <w:iCs/>
                <w:sz w:val="16"/>
                <w:szCs w:val="16"/>
              </w:rPr>
              <w:t>(Czytelny podpis matki/</w:t>
            </w:r>
            <w:r w:rsidR="00060323" w:rsidRPr="0006032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opiekuna </w:t>
            </w:r>
            <w:r w:rsidRPr="00060323">
              <w:rPr>
                <w:rFonts w:cstheme="minorHAnsi"/>
                <w:bCs/>
                <w:i/>
                <w:iCs/>
                <w:sz w:val="16"/>
                <w:szCs w:val="16"/>
              </w:rPr>
              <w:t>prawnego)</w:t>
            </w:r>
          </w:p>
        </w:tc>
      </w:tr>
      <w:tr w:rsidR="00056715" w:rsidRPr="00060323" w14:paraId="469661FF" w14:textId="77777777">
        <w:trPr>
          <w:trHeight w:val="953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9FA7B" w14:textId="77777777" w:rsidR="00056715" w:rsidRPr="00060323" w:rsidRDefault="0005671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10C8" w14:textId="77777777" w:rsidR="00056715" w:rsidRPr="00060323" w:rsidRDefault="0005671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FA929" w14:textId="77777777" w:rsidR="00056715" w:rsidRPr="00060323" w:rsidRDefault="0005671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549884C" w14:textId="77777777" w:rsidR="00056715" w:rsidRPr="00060323" w:rsidRDefault="00A742A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0323">
              <w:rPr>
                <w:rFonts w:cstheme="minorHAnsi"/>
                <w:bCs/>
                <w:sz w:val="20"/>
                <w:szCs w:val="20"/>
              </w:rPr>
              <w:t>…………………………………………………….….</w:t>
            </w:r>
          </w:p>
          <w:p w14:paraId="00FEB5F0" w14:textId="77777777" w:rsidR="00056715" w:rsidRPr="00060323" w:rsidRDefault="00A742A7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060323">
              <w:rPr>
                <w:rFonts w:cstheme="minorHAnsi"/>
                <w:bCs/>
                <w:i/>
                <w:iCs/>
                <w:sz w:val="16"/>
                <w:szCs w:val="16"/>
              </w:rPr>
              <w:t>(Czytelny podpis ojca/</w:t>
            </w:r>
            <w:r w:rsidR="00060323" w:rsidRPr="0006032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opiekuna </w:t>
            </w:r>
            <w:r w:rsidRPr="00060323">
              <w:rPr>
                <w:rFonts w:cstheme="minorHAnsi"/>
                <w:bCs/>
                <w:i/>
                <w:iCs/>
                <w:sz w:val="16"/>
                <w:szCs w:val="16"/>
              </w:rPr>
              <w:t>prawnego)</w:t>
            </w:r>
          </w:p>
        </w:tc>
      </w:tr>
    </w:tbl>
    <w:p w14:paraId="123A5B1E" w14:textId="77777777" w:rsidR="00056715" w:rsidRPr="004C3313" w:rsidRDefault="00056715">
      <w:pPr>
        <w:spacing w:after="0"/>
        <w:jc w:val="both"/>
        <w:rPr>
          <w:rFonts w:cstheme="minorHAnsi"/>
          <w:bCs/>
          <w:sz w:val="60"/>
          <w:szCs w:val="60"/>
        </w:rPr>
      </w:pPr>
    </w:p>
    <w:p w14:paraId="63C646EB" w14:textId="77777777" w:rsidR="00056715" w:rsidRPr="00060323" w:rsidRDefault="00A742A7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426"/>
        <w:jc w:val="both"/>
        <w:rPr>
          <w:rFonts w:cstheme="minorHAnsi"/>
          <w:b/>
          <w:bCs/>
          <w:sz w:val="20"/>
          <w:szCs w:val="20"/>
        </w:rPr>
      </w:pPr>
      <w:r w:rsidRPr="00060323">
        <w:rPr>
          <w:rFonts w:cstheme="minorHAnsi"/>
          <w:b/>
          <w:bCs/>
          <w:sz w:val="20"/>
          <w:szCs w:val="20"/>
        </w:rPr>
        <w:t xml:space="preserve">ROZPATRZENIE ZGŁOSZENIA </w:t>
      </w:r>
      <w:r w:rsidRPr="00E034F7">
        <w:rPr>
          <w:rFonts w:cstheme="minorHAnsi"/>
          <w:bCs/>
          <w:i/>
          <w:sz w:val="18"/>
          <w:szCs w:val="18"/>
        </w:rPr>
        <w:t>(wypełnia dyrektor żłobka)</w:t>
      </w:r>
    </w:p>
    <w:p w14:paraId="489B87FA" w14:textId="77777777" w:rsidR="00056715" w:rsidRPr="00060323" w:rsidRDefault="00056715">
      <w:pPr>
        <w:tabs>
          <w:tab w:val="left" w:pos="426"/>
        </w:tabs>
        <w:spacing w:after="0"/>
        <w:ind w:left="-142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10486" w:type="dxa"/>
        <w:tblInd w:w="119" w:type="dxa"/>
        <w:tblLook w:val="04A0" w:firstRow="1" w:lastRow="0" w:firstColumn="1" w:lastColumn="0" w:noHBand="0" w:noVBand="1"/>
      </w:tblPr>
      <w:tblGrid>
        <w:gridCol w:w="5972"/>
        <w:gridCol w:w="1267"/>
        <w:gridCol w:w="1747"/>
        <w:gridCol w:w="1500"/>
      </w:tblGrid>
      <w:tr w:rsidR="003E04AD" w:rsidRPr="00060323" w14:paraId="25EA89FB" w14:textId="77777777" w:rsidTr="00DD7A4F">
        <w:trPr>
          <w:trHeight w:val="604"/>
        </w:trPr>
        <w:tc>
          <w:tcPr>
            <w:tcW w:w="3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C5D29" w14:textId="77777777" w:rsidR="00300388" w:rsidRPr="00060323" w:rsidRDefault="00300388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032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24EB17C" w14:textId="3E836302" w:rsidR="00300388" w:rsidRPr="00060323" w:rsidRDefault="00300388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0323">
              <w:rPr>
                <w:rFonts w:cstheme="minorHAnsi"/>
                <w:bCs/>
                <w:sz w:val="20"/>
                <w:szCs w:val="20"/>
              </w:rPr>
              <w:t>.................................................................</w:t>
            </w:r>
            <w:r w:rsidR="003E04AD">
              <w:rPr>
                <w:rFonts w:cstheme="minorHAnsi"/>
                <w:bCs/>
                <w:sz w:val="20"/>
                <w:szCs w:val="20"/>
              </w:rPr>
              <w:t>................................................</w:t>
            </w:r>
            <w:r w:rsidRPr="0006032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1FFB8F61" w14:textId="77777777" w:rsidR="00300388" w:rsidRPr="00E034F7" w:rsidRDefault="00300388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Cs/>
                <w:i/>
                <w:sz w:val="16"/>
                <w:szCs w:val="16"/>
              </w:rPr>
            </w:pPr>
            <w:r w:rsidRPr="00E034F7">
              <w:rPr>
                <w:rFonts w:cstheme="minorHAnsi"/>
                <w:bCs/>
                <w:i/>
                <w:sz w:val="16"/>
                <w:szCs w:val="16"/>
              </w:rPr>
              <w:t>(imię i nazwisko dziecka)</w:t>
            </w:r>
          </w:p>
          <w:p w14:paraId="10B851F6" w14:textId="77777777" w:rsidR="00300388" w:rsidRPr="00060323" w:rsidRDefault="00300388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D0D0F" w14:textId="77777777" w:rsidR="00300388" w:rsidRPr="00060323" w:rsidRDefault="00300388" w:rsidP="00DD7A4F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spacing w:after="40" w:line="240" w:lineRule="auto"/>
              <w:ind w:hanging="686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60323">
              <w:rPr>
                <w:rFonts w:cstheme="minorHAnsi"/>
                <w:b/>
                <w:bCs/>
                <w:sz w:val="20"/>
                <w:szCs w:val="20"/>
              </w:rPr>
              <w:t>został(a)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A9EE2" w14:textId="77777777" w:rsidR="00300388" w:rsidRPr="00060323" w:rsidRDefault="00300388" w:rsidP="00DD7A4F">
            <w:pPr>
              <w:pStyle w:val="Akapitzlist"/>
              <w:numPr>
                <w:ilvl w:val="0"/>
                <w:numId w:val="4"/>
              </w:numPr>
              <w:tabs>
                <w:tab w:val="left" w:pos="317"/>
              </w:tabs>
              <w:spacing w:after="40" w:line="240" w:lineRule="auto"/>
              <w:ind w:hanging="686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60323">
              <w:rPr>
                <w:rFonts w:cstheme="minorHAnsi"/>
                <w:b/>
                <w:bCs/>
                <w:sz w:val="20"/>
                <w:szCs w:val="20"/>
              </w:rPr>
              <w:t>nie został(a)*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E4B46" w14:textId="77777777" w:rsidR="00300388" w:rsidRPr="00060323" w:rsidRDefault="00300388" w:rsidP="00DD7A4F">
            <w:pPr>
              <w:tabs>
                <w:tab w:val="left" w:pos="426"/>
              </w:tabs>
              <w:spacing w:after="4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0323">
              <w:rPr>
                <w:rFonts w:cstheme="minorHAnsi"/>
                <w:bCs/>
                <w:sz w:val="20"/>
                <w:szCs w:val="20"/>
              </w:rPr>
              <w:t>przyjęty(a)</w:t>
            </w:r>
          </w:p>
        </w:tc>
      </w:tr>
      <w:tr w:rsidR="003E04AD" w:rsidRPr="00060323" w14:paraId="5323B1B1" w14:textId="77777777" w:rsidTr="00DD7A4F">
        <w:trPr>
          <w:trHeight w:val="433"/>
        </w:trPr>
        <w:tc>
          <w:tcPr>
            <w:tcW w:w="35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C3BF3" w14:textId="77777777" w:rsidR="00300388" w:rsidRPr="00060323" w:rsidRDefault="00300388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A3FC" w14:textId="5C3943D5" w:rsidR="00300388" w:rsidRPr="00060323" w:rsidRDefault="00DD7A4F" w:rsidP="00DD7A4F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00388" w:rsidRPr="00060323">
              <w:rPr>
                <w:rFonts w:cstheme="minorHAnsi"/>
                <w:bCs/>
                <w:sz w:val="20"/>
                <w:szCs w:val="20"/>
              </w:rPr>
              <w:t xml:space="preserve">do </w:t>
            </w:r>
            <w:r w:rsidR="003E04AD">
              <w:rPr>
                <w:rFonts w:cstheme="minorHAnsi"/>
                <w:bCs/>
                <w:sz w:val="20"/>
                <w:szCs w:val="20"/>
              </w:rPr>
              <w:t>Żłobka Miejskiego w Głubczycach</w:t>
            </w:r>
            <w:r w:rsidR="00300388" w:rsidRPr="0006032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14:paraId="1B64C784" w14:textId="77777777" w:rsidR="00300388" w:rsidRDefault="00300388">
      <w:pPr>
        <w:tabs>
          <w:tab w:val="left" w:pos="426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0446E23B" w14:textId="77777777" w:rsidR="00056715" w:rsidRPr="00060323" w:rsidRDefault="00A742A7" w:rsidP="00300388">
      <w:pPr>
        <w:tabs>
          <w:tab w:val="left" w:pos="426"/>
        </w:tabs>
        <w:spacing w:after="80" w:line="240" w:lineRule="auto"/>
        <w:jc w:val="both"/>
        <w:rPr>
          <w:rFonts w:cstheme="minorHAnsi"/>
          <w:bCs/>
          <w:sz w:val="20"/>
          <w:szCs w:val="20"/>
        </w:rPr>
      </w:pPr>
      <w:r w:rsidRPr="00060323">
        <w:rPr>
          <w:rFonts w:cstheme="minorHAnsi"/>
          <w:bCs/>
          <w:sz w:val="20"/>
          <w:szCs w:val="20"/>
        </w:rPr>
        <w:t>* Uzasadnienie odmowy przyjęcia:</w:t>
      </w:r>
    </w:p>
    <w:p w14:paraId="2E61ABA7" w14:textId="77777777" w:rsidR="00056715" w:rsidRPr="00060323" w:rsidRDefault="00A742A7">
      <w:pPr>
        <w:tabs>
          <w:tab w:val="left" w:pos="0"/>
          <w:tab w:val="left" w:leader="dot" w:pos="10490"/>
        </w:tabs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60323">
        <w:rPr>
          <w:rFonts w:cstheme="minorHAnsi"/>
          <w:bCs/>
          <w:sz w:val="20"/>
          <w:szCs w:val="20"/>
        </w:rPr>
        <w:tab/>
      </w:r>
    </w:p>
    <w:p w14:paraId="07CAAE7B" w14:textId="3D8D276E" w:rsidR="00056715" w:rsidRPr="003C13E7" w:rsidRDefault="00A742A7">
      <w:pPr>
        <w:tabs>
          <w:tab w:val="left" w:pos="0"/>
          <w:tab w:val="left" w:leader="dot" w:pos="10490"/>
        </w:tabs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60323">
        <w:rPr>
          <w:rFonts w:cstheme="minorHAnsi"/>
          <w:bCs/>
          <w:sz w:val="20"/>
          <w:szCs w:val="20"/>
        </w:rPr>
        <w:tab/>
      </w:r>
    </w:p>
    <w:tbl>
      <w:tblPr>
        <w:tblStyle w:val="Tabela-Siatka"/>
        <w:tblW w:w="10501" w:type="dxa"/>
        <w:tblInd w:w="104" w:type="dxa"/>
        <w:tblLook w:val="04A0" w:firstRow="1" w:lastRow="0" w:firstColumn="1" w:lastColumn="0" w:noHBand="0" w:noVBand="1"/>
      </w:tblPr>
      <w:tblGrid>
        <w:gridCol w:w="5910"/>
        <w:gridCol w:w="4591"/>
      </w:tblGrid>
      <w:tr w:rsidR="00056715" w:rsidRPr="00060323" w14:paraId="61A81FAB" w14:textId="77777777" w:rsidTr="00300388">
        <w:trPr>
          <w:trHeight w:val="1116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4701" w14:textId="77777777" w:rsidR="00056715" w:rsidRPr="00060323" w:rsidRDefault="00056715">
            <w:pPr>
              <w:tabs>
                <w:tab w:val="left" w:pos="426"/>
              </w:tabs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4AC2F" w14:textId="77777777" w:rsidR="00056715" w:rsidRPr="00060323" w:rsidRDefault="00056715">
            <w:pPr>
              <w:tabs>
                <w:tab w:val="left" w:pos="426"/>
              </w:tabs>
              <w:spacing w:after="0" w:line="36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AFE511B" w14:textId="7FBB3694" w:rsidR="00056715" w:rsidRPr="00060323" w:rsidRDefault="00A742A7" w:rsidP="00300388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0323">
              <w:rPr>
                <w:rFonts w:cstheme="minorHAnsi"/>
                <w:bCs/>
                <w:sz w:val="20"/>
                <w:szCs w:val="20"/>
              </w:rPr>
              <w:t>………………………………………………………</w:t>
            </w:r>
          </w:p>
          <w:p w14:paraId="797A3DF7" w14:textId="77777777" w:rsidR="00056715" w:rsidRPr="00E034F7" w:rsidRDefault="00A742A7">
            <w:pPr>
              <w:tabs>
                <w:tab w:val="left" w:pos="426"/>
              </w:tabs>
              <w:spacing w:after="0" w:line="36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E034F7">
              <w:rPr>
                <w:rFonts w:cstheme="minorHAnsi"/>
                <w:bCs/>
                <w:i/>
                <w:iCs/>
                <w:sz w:val="16"/>
                <w:szCs w:val="16"/>
              </w:rPr>
              <w:t>(Data, podpis i pieczęć dyrektora)</w:t>
            </w:r>
          </w:p>
        </w:tc>
      </w:tr>
    </w:tbl>
    <w:p w14:paraId="09D3D58A" w14:textId="77777777" w:rsidR="00056715" w:rsidRPr="00060323" w:rsidRDefault="00056715">
      <w:pPr>
        <w:tabs>
          <w:tab w:val="left" w:pos="426"/>
        </w:tabs>
        <w:spacing w:after="0" w:line="360" w:lineRule="auto"/>
        <w:jc w:val="both"/>
        <w:rPr>
          <w:rFonts w:cstheme="minorHAnsi"/>
        </w:rPr>
      </w:pPr>
    </w:p>
    <w:sectPr w:rsidR="00056715" w:rsidRPr="00060323">
      <w:headerReference w:type="default" r:id="rId7"/>
      <w:footerReference w:type="default" r:id="rId8"/>
      <w:pgSz w:w="11906" w:h="16838"/>
      <w:pgMar w:top="993" w:right="707" w:bottom="993" w:left="709" w:header="284" w:footer="40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9649" w14:textId="77777777" w:rsidR="00F14EC9" w:rsidRDefault="00F14EC9">
      <w:pPr>
        <w:spacing w:after="0" w:line="240" w:lineRule="auto"/>
      </w:pPr>
      <w:r>
        <w:separator/>
      </w:r>
    </w:p>
  </w:endnote>
  <w:endnote w:type="continuationSeparator" w:id="0">
    <w:p w14:paraId="3808BD18" w14:textId="77777777" w:rsidR="00F14EC9" w:rsidRDefault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111698263"/>
      <w:docPartObj>
        <w:docPartGallery w:val="Page Numbers (Top of Page)"/>
        <w:docPartUnique/>
      </w:docPartObj>
    </w:sdtPr>
    <w:sdtEndPr/>
    <w:sdtContent>
      <w:p w14:paraId="16E64CAC" w14:textId="77777777" w:rsidR="00056715" w:rsidRPr="00060323" w:rsidRDefault="00A742A7">
        <w:pPr>
          <w:pStyle w:val="Stopka"/>
          <w:jc w:val="right"/>
          <w:rPr>
            <w:rFonts w:cstheme="minorHAnsi"/>
          </w:rPr>
        </w:pPr>
        <w:r w:rsidRPr="00060323">
          <w:rPr>
            <w:rFonts w:cstheme="minorHAnsi"/>
            <w:sz w:val="16"/>
            <w:szCs w:val="16"/>
          </w:rPr>
          <w:t xml:space="preserve">Strona </w:t>
        </w:r>
        <w:r w:rsidRPr="00060323">
          <w:rPr>
            <w:rFonts w:cstheme="minorHAnsi"/>
            <w:b/>
            <w:bCs/>
            <w:sz w:val="16"/>
            <w:szCs w:val="16"/>
          </w:rPr>
          <w:fldChar w:fldCharType="begin"/>
        </w:r>
        <w:r w:rsidRPr="00060323">
          <w:rPr>
            <w:rFonts w:cstheme="minorHAnsi"/>
            <w:b/>
            <w:bCs/>
            <w:sz w:val="16"/>
            <w:szCs w:val="16"/>
          </w:rPr>
          <w:instrText>PAGE</w:instrText>
        </w:r>
        <w:r w:rsidRPr="00060323">
          <w:rPr>
            <w:rFonts w:cstheme="minorHAnsi"/>
            <w:b/>
            <w:bCs/>
            <w:sz w:val="16"/>
            <w:szCs w:val="16"/>
          </w:rPr>
          <w:fldChar w:fldCharType="separate"/>
        </w:r>
        <w:r w:rsidRPr="00060323">
          <w:rPr>
            <w:rFonts w:cstheme="minorHAnsi"/>
            <w:b/>
            <w:bCs/>
            <w:sz w:val="16"/>
            <w:szCs w:val="16"/>
          </w:rPr>
          <w:t>3</w:t>
        </w:r>
        <w:r w:rsidRPr="00060323">
          <w:rPr>
            <w:rFonts w:cstheme="minorHAnsi"/>
            <w:b/>
            <w:bCs/>
            <w:sz w:val="16"/>
            <w:szCs w:val="16"/>
          </w:rPr>
          <w:fldChar w:fldCharType="end"/>
        </w:r>
        <w:r w:rsidRPr="00060323">
          <w:rPr>
            <w:rFonts w:cstheme="minorHAnsi"/>
            <w:sz w:val="16"/>
            <w:szCs w:val="16"/>
          </w:rPr>
          <w:t xml:space="preserve"> z </w:t>
        </w:r>
        <w:r w:rsidRPr="00060323">
          <w:rPr>
            <w:rFonts w:cstheme="minorHAnsi"/>
            <w:b/>
            <w:bCs/>
            <w:sz w:val="16"/>
            <w:szCs w:val="16"/>
          </w:rPr>
          <w:fldChar w:fldCharType="begin"/>
        </w:r>
        <w:r w:rsidRPr="00060323">
          <w:rPr>
            <w:rFonts w:cstheme="minorHAnsi"/>
            <w:b/>
            <w:bCs/>
            <w:sz w:val="16"/>
            <w:szCs w:val="16"/>
          </w:rPr>
          <w:instrText>NUMPAGES</w:instrText>
        </w:r>
        <w:r w:rsidRPr="00060323">
          <w:rPr>
            <w:rFonts w:cstheme="minorHAnsi"/>
            <w:b/>
            <w:bCs/>
            <w:sz w:val="16"/>
            <w:szCs w:val="16"/>
          </w:rPr>
          <w:fldChar w:fldCharType="separate"/>
        </w:r>
        <w:r w:rsidRPr="00060323">
          <w:rPr>
            <w:rFonts w:cstheme="minorHAnsi"/>
            <w:b/>
            <w:bCs/>
            <w:sz w:val="16"/>
            <w:szCs w:val="16"/>
          </w:rPr>
          <w:t>3</w:t>
        </w:r>
        <w:r w:rsidRPr="00060323">
          <w:rPr>
            <w:rFonts w:cstheme="minorHAnsi"/>
            <w:b/>
            <w:bCs/>
            <w:sz w:val="16"/>
            <w:szCs w:val="16"/>
          </w:rPr>
          <w:fldChar w:fldCharType="end"/>
        </w:r>
      </w:p>
    </w:sdtContent>
  </w:sdt>
  <w:p w14:paraId="63686C07" w14:textId="093BACA8" w:rsidR="00056715" w:rsidRPr="00060323" w:rsidRDefault="00056715">
    <w:pPr>
      <w:pStyle w:val="Stopka"/>
      <w:rPr>
        <w:rFonts w:cstheme="minorHAnsi"/>
        <w:i/>
        <w:iCs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45D4" w14:textId="77777777" w:rsidR="00F14EC9" w:rsidRDefault="00F14EC9">
      <w:pPr>
        <w:spacing w:after="0" w:line="240" w:lineRule="auto"/>
      </w:pPr>
      <w:r>
        <w:separator/>
      </w:r>
    </w:p>
  </w:footnote>
  <w:footnote w:type="continuationSeparator" w:id="0">
    <w:p w14:paraId="6ACFE877" w14:textId="77777777" w:rsidR="00F14EC9" w:rsidRDefault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CC60" w14:textId="77777777" w:rsidR="00056715" w:rsidRDefault="00056715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  <w:p w14:paraId="75BD51E5" w14:textId="5C64BD7D" w:rsidR="00056715" w:rsidRDefault="00056715">
    <w:pPr>
      <w:spacing w:after="0" w:line="240" w:lineRule="auto"/>
      <w:jc w:val="right"/>
      <w:rPr>
        <w:rFonts w:cstheme="minorHAnsi"/>
        <w:noProof/>
        <w:sz w:val="14"/>
        <w:szCs w:val="14"/>
      </w:rPr>
    </w:pPr>
  </w:p>
  <w:p w14:paraId="1FC65674" w14:textId="16EF6527" w:rsidR="00C02BF7" w:rsidRDefault="00C02BF7">
    <w:pPr>
      <w:spacing w:after="0" w:line="240" w:lineRule="auto"/>
      <w:jc w:val="right"/>
      <w:rPr>
        <w:rFonts w:cstheme="minorHAnsi"/>
        <w:noProof/>
        <w:sz w:val="14"/>
        <w:szCs w:val="14"/>
      </w:rPr>
    </w:pPr>
  </w:p>
  <w:p w14:paraId="790847CE" w14:textId="77777777" w:rsidR="00C02BF7" w:rsidRPr="00060323" w:rsidRDefault="00C02BF7">
    <w:pPr>
      <w:spacing w:after="0" w:line="240" w:lineRule="auto"/>
      <w:jc w:val="right"/>
      <w:rPr>
        <w:rFonts w:cstheme="minorHAnsi"/>
        <w:sz w:val="14"/>
        <w:szCs w:val="14"/>
      </w:rPr>
    </w:pPr>
  </w:p>
  <w:p w14:paraId="7AFBA1EB" w14:textId="77777777" w:rsidR="00056715" w:rsidRDefault="00056715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324"/>
    <w:multiLevelType w:val="hybridMultilevel"/>
    <w:tmpl w:val="C222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7EAB"/>
    <w:multiLevelType w:val="multilevel"/>
    <w:tmpl w:val="655CE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FA06E5"/>
    <w:multiLevelType w:val="multilevel"/>
    <w:tmpl w:val="7BFAB6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D51"/>
    <w:multiLevelType w:val="hybridMultilevel"/>
    <w:tmpl w:val="5668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D6937"/>
    <w:multiLevelType w:val="hybridMultilevel"/>
    <w:tmpl w:val="9B88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51F3"/>
    <w:multiLevelType w:val="multilevel"/>
    <w:tmpl w:val="62084D6E"/>
    <w:lvl w:ilvl="0">
      <w:start w:val="1"/>
      <w:numFmt w:val="upperRoman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A0FDA"/>
    <w:multiLevelType w:val="multilevel"/>
    <w:tmpl w:val="9F668A98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B24D88"/>
    <w:multiLevelType w:val="multilevel"/>
    <w:tmpl w:val="470E7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F6D40"/>
    <w:multiLevelType w:val="multilevel"/>
    <w:tmpl w:val="2182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A81C8A"/>
    <w:multiLevelType w:val="multilevel"/>
    <w:tmpl w:val="FD0072B2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15"/>
    <w:rsid w:val="00056715"/>
    <w:rsid w:val="00060323"/>
    <w:rsid w:val="00081952"/>
    <w:rsid w:val="000A3483"/>
    <w:rsid w:val="001B36C6"/>
    <w:rsid w:val="002143D6"/>
    <w:rsid w:val="00216726"/>
    <w:rsid w:val="00247667"/>
    <w:rsid w:val="00300388"/>
    <w:rsid w:val="0030476D"/>
    <w:rsid w:val="00385C66"/>
    <w:rsid w:val="003C13E7"/>
    <w:rsid w:val="003E04AD"/>
    <w:rsid w:val="004118D4"/>
    <w:rsid w:val="004C3313"/>
    <w:rsid w:val="004E30ED"/>
    <w:rsid w:val="004E7434"/>
    <w:rsid w:val="00575941"/>
    <w:rsid w:val="005F2F0B"/>
    <w:rsid w:val="006453EE"/>
    <w:rsid w:val="006B02E7"/>
    <w:rsid w:val="00790B3F"/>
    <w:rsid w:val="007E0FBB"/>
    <w:rsid w:val="0088662C"/>
    <w:rsid w:val="008A5234"/>
    <w:rsid w:val="008C07BD"/>
    <w:rsid w:val="00901521"/>
    <w:rsid w:val="00904CC4"/>
    <w:rsid w:val="009C1F81"/>
    <w:rsid w:val="009E4CBD"/>
    <w:rsid w:val="009F2D00"/>
    <w:rsid w:val="00A47CC7"/>
    <w:rsid w:val="00A616C0"/>
    <w:rsid w:val="00A742A7"/>
    <w:rsid w:val="00C02BF7"/>
    <w:rsid w:val="00CA4F4C"/>
    <w:rsid w:val="00CF37A6"/>
    <w:rsid w:val="00D84D79"/>
    <w:rsid w:val="00D949B8"/>
    <w:rsid w:val="00DD7A4F"/>
    <w:rsid w:val="00DE30AD"/>
    <w:rsid w:val="00E034F7"/>
    <w:rsid w:val="00E951BE"/>
    <w:rsid w:val="00F1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6D534"/>
  <w15:docId w15:val="{4EE9F37B-D6A4-4D81-9AB4-FD161B07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72B3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D86"/>
  </w:style>
  <w:style w:type="character" w:customStyle="1" w:styleId="StopkaZnak">
    <w:name w:val="Stopka Znak"/>
    <w:basedOn w:val="Domylnaczcionkaakapitu"/>
    <w:link w:val="Stopka"/>
    <w:uiPriority w:val="99"/>
    <w:qFormat/>
    <w:rsid w:val="00573D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186A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911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18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">
    <w:name w:val="autor"/>
    <w:basedOn w:val="Normalny"/>
    <w:qFormat/>
    <w:pPr>
      <w:spacing w:before="227" w:after="0" w:line="220" w:lineRule="atLeast"/>
      <w:ind w:firstLine="397"/>
      <w:jc w:val="both"/>
    </w:pPr>
    <w:rPr>
      <w:rFonts w:ascii="Candara" w:hAnsi="Candara" w:cs="Candara"/>
      <w:i/>
      <w:iCs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C6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66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62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01521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biuro@centrumcyfryzacji.pl</dc:creator>
  <dc:description/>
  <cp:lastModifiedBy>Anna Komplikowicz-Serwetnicka</cp:lastModifiedBy>
  <cp:revision>12</cp:revision>
  <cp:lastPrinted>2022-02-01T08:58:00Z</cp:lastPrinted>
  <dcterms:created xsi:type="dcterms:W3CDTF">2021-02-11T10:29:00Z</dcterms:created>
  <dcterms:modified xsi:type="dcterms:W3CDTF">2022-02-03T12:20:00Z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